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89456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FF80C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  <w:proofErr w:type="gramEnd"/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 xml:space="preserve">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7EF89AAD" w:rsidR="009D0B68" w:rsidRDefault="00515AD3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Junio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000000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constitucion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000000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000000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000000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000000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000000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000000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14C9341B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</w:t>
            </w:r>
            <w:r w:rsidR="00381542">
              <w:rPr>
                <w:position w:val="1"/>
              </w:rPr>
              <w:t xml:space="preserve"> </w:t>
            </w:r>
            <w:r w:rsidR="00381542">
              <w:t>dispone</w:t>
            </w:r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000000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000000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000000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000000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000000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000000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000000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000000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000000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000000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000000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000000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000000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000000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000000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000000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000000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000000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000000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000000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000000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 xml:space="preserve">Inversión </w:t>
              </w:r>
              <w:proofErr w:type="spellStart"/>
              <w:r w:rsidR="00DE1EC1">
                <w:t>Publica</w:t>
              </w:r>
              <w:proofErr w:type="spellEnd"/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000000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000000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000000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000000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000000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000000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proofErr w:type="spellStart"/>
              <w:r w:rsidR="00DE1EC1">
                <w:t>Publico</w:t>
              </w:r>
              <w:proofErr w:type="spellEnd"/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000000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000000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000000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000000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000000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000000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000000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000000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000000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000000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000000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000000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000000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000000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000000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000000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000000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000000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000000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000000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000000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000000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000000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000000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000000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000000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000000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000000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000000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000000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000000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000000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proofErr w:type="spellStart"/>
              <w:r w:rsidR="00DE1EC1">
                <w:rPr>
                  <w:color w:val="0000FF"/>
                  <w:u w:val="single" w:color="0000FF"/>
                </w:rPr>
                <w:t>rganizacional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000000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000000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000000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000000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gestion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5" w:type="dxa"/>
          </w:tcPr>
          <w:p w14:paraId="5A80A011" w14:textId="110A76D5" w:rsidR="009D0B68" w:rsidRDefault="003D1D99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Junio</w:t>
            </w:r>
            <w:r w:rsidR="00287F93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000000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000000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28C2CF9B" w:rsidR="009D0B68" w:rsidRDefault="00F9047B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Ju</w:t>
            </w:r>
            <w:r w:rsidR="002151E6">
              <w:rPr>
                <w:b/>
              </w:rPr>
              <w:t>l</w:t>
            </w:r>
            <w:r>
              <w:rPr>
                <w:b/>
              </w:rPr>
              <w:t xml:space="preserve">io </w:t>
            </w:r>
            <w:r w:rsidR="00CD5BE8">
              <w:rPr>
                <w:b/>
              </w:rPr>
              <w:t>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2151E6" w:rsidRDefault="002151E6" w:rsidP="002151E6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2151E6" w:rsidRDefault="002151E6" w:rsidP="002151E6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2151E6" w:rsidRDefault="002151E6" w:rsidP="002151E6">
            <w:pPr>
              <w:pStyle w:val="TableParagraph"/>
              <w:spacing w:line="254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2151E6" w:rsidRDefault="002151E6" w:rsidP="002151E6">
            <w:pPr>
              <w:pStyle w:val="TableParagraph"/>
              <w:spacing w:before="3" w:line="257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391A54C1" w:rsidR="002151E6" w:rsidRDefault="002151E6" w:rsidP="002151E6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696" w:type="dxa"/>
          </w:tcPr>
          <w:p w14:paraId="7D20A5FC" w14:textId="77777777" w:rsidR="002151E6" w:rsidRDefault="002151E6" w:rsidP="002151E6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2151E6" w:rsidRDefault="002151E6" w:rsidP="002151E6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2151E6" w:rsidRDefault="002151E6" w:rsidP="002151E6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2151E6" w:rsidRDefault="002151E6" w:rsidP="002151E6">
            <w:pPr>
              <w:pStyle w:val="TableParagraph"/>
              <w:spacing w:before="121"/>
              <w:ind w:left="102"/>
            </w:pPr>
            <w:hyperlink r:id="rId153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2151E6" w:rsidRDefault="002151E6" w:rsidP="002151E6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2151E6" w:rsidRDefault="002151E6" w:rsidP="002151E6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000000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000000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</w:t>
              </w:r>
              <w:proofErr w:type="spellEnd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planeacion-estrategica</w:t>
              </w:r>
              <w:proofErr w:type="spellEnd"/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000000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FA7FA0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4645E86F" w:rsidR="00FA7FA0" w:rsidRDefault="00F9047B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Junio </w:t>
            </w:r>
            <w:r w:rsidR="00FA7FA0"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000000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000000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proofErr w:type="spellStart"/>
              <w:r w:rsidR="00DE1EC1">
                <w:rPr>
                  <w:color w:val="0000FF"/>
                  <w:u w:val="single" w:color="0000FF"/>
                </w:rPr>
                <w:t>estrategico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000000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3E92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9D3E92" w:rsidRDefault="009D3E92" w:rsidP="009D3E92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3E92" w:rsidRDefault="009D3E92" w:rsidP="009D3E92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3E92" w:rsidRDefault="009D3E92" w:rsidP="009D3E92">
            <w:pPr>
              <w:pStyle w:val="TableParagraph"/>
              <w:spacing w:before="85"/>
              <w:ind w:left="107"/>
            </w:pPr>
            <w:hyperlink r:id="rId164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5D8EE783" w:rsidR="009D3E92" w:rsidRDefault="009D3E92" w:rsidP="009D3E9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705" w:type="dxa"/>
          </w:tcPr>
          <w:p w14:paraId="555F2F5D" w14:textId="77777777" w:rsidR="009D3E92" w:rsidRDefault="009D3E92" w:rsidP="009D3E92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000000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B742E8" w:rsidRDefault="00B742E8" w:rsidP="00B742E8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B742E8" w:rsidRDefault="00B742E8" w:rsidP="00B742E8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B742E8" w:rsidRDefault="00B742E8" w:rsidP="00B742E8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B742E8" w:rsidRDefault="00000000" w:rsidP="00B742E8">
            <w:pPr>
              <w:pStyle w:val="TableParagraph"/>
              <w:spacing w:line="253" w:lineRule="exact"/>
              <w:ind w:left="107"/>
            </w:pPr>
            <w:hyperlink r:id="rId167">
              <w:r w:rsidR="00B742E8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B742E8" w:rsidRDefault="00000000" w:rsidP="00B742E8">
            <w:pPr>
              <w:pStyle w:val="TableParagraph"/>
              <w:spacing w:before="3"/>
              <w:ind w:left="107"/>
            </w:pPr>
            <w:hyperlink r:id="rId168">
              <w:r w:rsidR="00B742E8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7B66EE5" w:rsidR="00B742E8" w:rsidRDefault="00B742E8" w:rsidP="00B742E8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60" w:type="dxa"/>
          </w:tcPr>
          <w:p w14:paraId="16B58886" w14:textId="77777777" w:rsidR="00B742E8" w:rsidRDefault="00B742E8" w:rsidP="00B742E8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000000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000000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3E92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9D3E92" w:rsidRDefault="009D3E92" w:rsidP="009D3E92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3E92" w:rsidRDefault="009D3E92" w:rsidP="009D3E92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9D3E92" w:rsidRDefault="009D3E92" w:rsidP="009D3E92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5E750524" w:rsidR="009D3E92" w:rsidRDefault="009D3E92" w:rsidP="009D3E92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1" w:type="dxa"/>
          </w:tcPr>
          <w:p w14:paraId="7BC94F63" w14:textId="77777777" w:rsidR="009D3E92" w:rsidRDefault="009D3E92" w:rsidP="009D3E92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6D0E22" w:rsidRDefault="006D0E22" w:rsidP="006D0E22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6D0E22" w:rsidRDefault="006D0E22" w:rsidP="006D0E22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67FE73F1" w:rsidR="006D0E22" w:rsidRDefault="006D0E22" w:rsidP="006D0E22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79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180">
              <w:r>
                <w:rPr>
                  <w:b/>
                  <w:color w:val="0000FF"/>
                  <w:u w:val="single" w:color="0000FF"/>
                </w:rPr>
                <w:t>puesto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-aprobado</w:t>
              </w:r>
            </w:hyperlink>
          </w:p>
        </w:tc>
        <w:tc>
          <w:tcPr>
            <w:tcW w:w="1989" w:type="dxa"/>
          </w:tcPr>
          <w:p w14:paraId="0E428ABC" w14:textId="427E07EB" w:rsidR="006D0E22" w:rsidRDefault="006D0E22" w:rsidP="006D0E22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1" w:type="dxa"/>
          </w:tcPr>
          <w:p w14:paraId="29D104B2" w14:textId="77777777" w:rsidR="006D0E22" w:rsidRDefault="006D0E22" w:rsidP="006D0E22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D0E22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6D0E22" w:rsidRDefault="006D0E22" w:rsidP="006D0E22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6D0E22" w:rsidRDefault="006D0E22" w:rsidP="006D0E22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6D0E22" w:rsidRDefault="006D0E22" w:rsidP="006D0E22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66CFC3FF" w:rsidR="006D0E22" w:rsidRDefault="006D0E22" w:rsidP="006D0E22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2268" w:type="dxa"/>
          </w:tcPr>
          <w:p w14:paraId="7BC61CDC" w14:textId="77777777" w:rsidR="006D0E22" w:rsidRDefault="006D0E22" w:rsidP="006D0E22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6D0E22" w:rsidRDefault="006D0E22" w:rsidP="006D0E22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6D0E22" w:rsidRDefault="006D0E22" w:rsidP="006D0E22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6D0E22" w:rsidRDefault="006D0E22" w:rsidP="006D0E22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proofErr w:type="spellStart"/>
              <w:r>
                <w:rPr>
                  <w:b/>
                  <w:color w:val="0000FF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5F07D758" w:rsidR="006D0E22" w:rsidRDefault="006D0E22" w:rsidP="006D0E22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2268" w:type="dxa"/>
          </w:tcPr>
          <w:p w14:paraId="0D06BC5C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6D0E22" w:rsidRDefault="006D0E22" w:rsidP="006D0E22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6D0E22" w:rsidRDefault="006D0E22" w:rsidP="006D0E22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6D0E22" w:rsidRDefault="006D0E22" w:rsidP="006D0E22">
            <w:pPr>
              <w:pStyle w:val="TableParagraph"/>
              <w:spacing w:before="25" w:line="268" w:lineRule="auto"/>
              <w:ind w:left="9" w:right="750"/>
            </w:pPr>
            <w:hyperlink r:id="rId1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9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6D0E22" w:rsidRDefault="006D0E22" w:rsidP="006D0E22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65E80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F65E80" w:rsidRDefault="00F65E80" w:rsidP="00F65E80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F65E80" w:rsidRDefault="00F65E80" w:rsidP="00F65E8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F65E80" w:rsidRDefault="00F65E80" w:rsidP="00F65E80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2E89F50D" w:rsidR="00F65E80" w:rsidRDefault="00F65E80" w:rsidP="00F65E8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9" w:type="dxa"/>
          </w:tcPr>
          <w:p w14:paraId="1E445F61" w14:textId="77777777" w:rsidR="00F65E80" w:rsidRDefault="00F65E80" w:rsidP="00F65E80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000000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5E80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F65E80" w:rsidRDefault="00F65E80" w:rsidP="00F65E80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F65E80" w:rsidRDefault="00F65E80" w:rsidP="00F65E80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F65E80" w:rsidRDefault="00F65E80" w:rsidP="00F65E8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F65E80" w:rsidRDefault="00F65E80" w:rsidP="00F65E80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0BFEAEB2" w:rsidR="00F65E80" w:rsidRDefault="00F65E80" w:rsidP="00F65E8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705" w:type="dxa"/>
          </w:tcPr>
          <w:p w14:paraId="36352C6B" w14:textId="77777777" w:rsidR="00F65E80" w:rsidRDefault="00F65E80" w:rsidP="00F65E8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000000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000000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000000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9B0DDA" w:rsidRDefault="009B0DDA" w:rsidP="009B0DDA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B0DDA" w:rsidRDefault="009B0DDA" w:rsidP="009B0DDA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B0DDA" w:rsidRDefault="009B0DDA" w:rsidP="009B0DDA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5F733030" w:rsidR="009B0DDA" w:rsidRDefault="009B0DDA" w:rsidP="009B0DD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6" w:type="dxa"/>
          </w:tcPr>
          <w:p w14:paraId="079DEB04" w14:textId="77777777" w:rsidR="009B0DDA" w:rsidRDefault="009B0DDA" w:rsidP="009B0DDA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B0DDA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9B0DDA" w:rsidRDefault="009B0DDA" w:rsidP="009B0DDA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B0DDA" w:rsidRDefault="009B0DDA" w:rsidP="009B0DDA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2F8262A3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145A74F0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8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554FF755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576579FB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9B0DDA" w:rsidRDefault="009B0DDA" w:rsidP="009B0DDA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9B0DDA" w:rsidRDefault="009B0DDA" w:rsidP="009B0DDA">
            <w:pPr>
              <w:pStyle w:val="TableParagraph"/>
              <w:spacing w:before="29" w:line="264" w:lineRule="auto"/>
              <w:ind w:left="111" w:right="1388"/>
            </w:pPr>
            <w:hyperlink r:id="rId22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2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02334F62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033A9A21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9B0DDA" w:rsidRDefault="009B0DDA" w:rsidP="009B0DDA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2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5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46E390BF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008544D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9B0DDA" w:rsidRDefault="009B0DDA" w:rsidP="009B0DDA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9B0DDA" w:rsidRDefault="009B0DDA" w:rsidP="009B0DDA">
            <w:pPr>
              <w:pStyle w:val="TableParagraph"/>
              <w:spacing w:before="25" w:line="268" w:lineRule="auto"/>
              <w:ind w:left="111" w:right="937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</w:hyperlink>
          </w:p>
        </w:tc>
        <w:tc>
          <w:tcPr>
            <w:tcW w:w="1981" w:type="dxa"/>
          </w:tcPr>
          <w:p w14:paraId="2F4AE5F0" w14:textId="40578BC1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6763F7D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9B0DDA" w:rsidRDefault="009B0DDA" w:rsidP="009B0DDA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9B0DDA" w:rsidRDefault="009B0DDA" w:rsidP="009B0DDA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2BE18466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6C8C9275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9B0DDA" w:rsidRDefault="009B0DDA" w:rsidP="009B0DDA">
            <w:pPr>
              <w:pStyle w:val="TableParagraph"/>
              <w:spacing w:before="29" w:line="268" w:lineRule="auto"/>
              <w:ind w:left="111" w:right="1388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7B15B9BE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64533D8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9B0DDA" w:rsidRDefault="009B0DDA" w:rsidP="009B0DDA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9B0DDA" w:rsidRDefault="009B0DDA" w:rsidP="009B0DDA">
            <w:pPr>
              <w:pStyle w:val="TableParagraph"/>
              <w:spacing w:before="25" w:line="268" w:lineRule="auto"/>
              <w:ind w:left="111" w:right="773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1981" w:type="dxa"/>
          </w:tcPr>
          <w:p w14:paraId="4465B88B" w14:textId="4C188FB7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0D657B0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9B0DDA" w:rsidRDefault="009B0DDA" w:rsidP="009B0DDA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9B0DDA" w:rsidRDefault="009B0DDA" w:rsidP="009B0DDA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3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9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4A7D258B" w:rsidR="009B0DDA" w:rsidRDefault="009B0DDA" w:rsidP="009B0DDA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417" w:type="dxa"/>
          </w:tcPr>
          <w:p w14:paraId="3153AF52" w14:textId="77777777" w:rsidR="009B0DDA" w:rsidRDefault="009B0DDA" w:rsidP="009B0DDA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46414F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46414F" w:rsidRDefault="0046414F" w:rsidP="0046414F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46414F" w:rsidRDefault="0046414F" w:rsidP="0046414F">
            <w:pPr>
              <w:pStyle w:val="TableParagraph"/>
              <w:ind w:left="111" w:right="837"/>
            </w:pPr>
            <w:hyperlink r:id="rId24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21E0E722" w:rsidR="0046414F" w:rsidRDefault="0046414F" w:rsidP="0046414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556" w:type="dxa"/>
          </w:tcPr>
          <w:p w14:paraId="79CBBCA7" w14:textId="77777777" w:rsidR="0046414F" w:rsidRDefault="0046414F" w:rsidP="0046414F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46414F" w:rsidRDefault="0046414F" w:rsidP="0046414F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4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5" w:type="dxa"/>
          </w:tcPr>
          <w:p w14:paraId="3032F148" w14:textId="356EC2E2" w:rsidR="0046414F" w:rsidRDefault="0046414F" w:rsidP="0046414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556" w:type="dxa"/>
          </w:tcPr>
          <w:p w14:paraId="2D5F22AF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46414F" w:rsidRDefault="0046414F" w:rsidP="0046414F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52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53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4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649362E0" w:rsidR="0046414F" w:rsidRDefault="0046414F" w:rsidP="0046414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556" w:type="dxa"/>
          </w:tcPr>
          <w:p w14:paraId="3A3E991B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46414F" w:rsidRDefault="0046414F" w:rsidP="0046414F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5" w:type="dxa"/>
          </w:tcPr>
          <w:p w14:paraId="1F5FB1C1" w14:textId="2A068B2E" w:rsidR="0046414F" w:rsidRDefault="0046414F" w:rsidP="0046414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556" w:type="dxa"/>
          </w:tcPr>
          <w:p w14:paraId="35330E88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000000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7848F8" w:rsidRDefault="007848F8" w:rsidP="007848F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7848F8" w:rsidRDefault="007848F8" w:rsidP="007848F8">
            <w:pPr>
              <w:pStyle w:val="TableParagraph"/>
              <w:spacing w:before="32" w:line="240" w:lineRule="exact"/>
              <w:ind w:left="108" w:right="539"/>
            </w:pPr>
            <w:hyperlink r:id="rId25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0A03E991" w:rsidR="007848F8" w:rsidRDefault="007848F8" w:rsidP="007848F8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0" w:type="dxa"/>
          </w:tcPr>
          <w:p w14:paraId="0F91A32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7848F8" w:rsidRDefault="007848F8" w:rsidP="007848F8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7848F8" w:rsidRDefault="007848F8" w:rsidP="007848F8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7848F8" w:rsidRDefault="007848F8" w:rsidP="007848F8">
            <w:pPr>
              <w:pStyle w:val="TableParagraph"/>
              <w:spacing w:line="236" w:lineRule="exact"/>
              <w:ind w:left="108" w:right="368"/>
            </w:pPr>
            <w:hyperlink r:id="rId2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1F74F0ED" w:rsidR="007848F8" w:rsidRDefault="007848F8" w:rsidP="007848F8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0" w:type="dxa"/>
          </w:tcPr>
          <w:p w14:paraId="7FA7B586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7848F8" w:rsidRDefault="007848F8" w:rsidP="007848F8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7848F8" w:rsidRDefault="007848F8" w:rsidP="007848F8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7848F8" w:rsidRDefault="007848F8" w:rsidP="007848F8">
            <w:pPr>
              <w:pStyle w:val="TableParagraph"/>
              <w:spacing w:before="103"/>
              <w:ind w:left="108"/>
            </w:pPr>
            <w:hyperlink r:id="rId26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63ADF58E" w:rsidR="007848F8" w:rsidRDefault="007848F8" w:rsidP="007848F8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054CA5EE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7848F8" w:rsidRDefault="007848F8" w:rsidP="007848F8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7848F8" w:rsidRDefault="007848F8" w:rsidP="007848F8">
            <w:pPr>
              <w:pStyle w:val="TableParagraph"/>
              <w:spacing w:before="15" w:line="254" w:lineRule="exact"/>
              <w:ind w:left="4"/>
            </w:pPr>
            <w:hyperlink r:id="rId268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7848F8" w:rsidRDefault="007848F8" w:rsidP="007848F8">
            <w:pPr>
              <w:pStyle w:val="TableParagraph"/>
              <w:spacing w:line="254" w:lineRule="exact"/>
              <w:ind w:left="4"/>
            </w:pPr>
            <w:hyperlink r:id="rId269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08" w:type="dxa"/>
          </w:tcPr>
          <w:p w14:paraId="12A67D4E" w14:textId="3B6F7989" w:rsidR="007848F8" w:rsidRDefault="007848F8" w:rsidP="007848F8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1821C612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7848F8" w:rsidRDefault="007848F8" w:rsidP="007848F8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7848F8" w:rsidRDefault="007848F8" w:rsidP="007848F8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7848F8" w:rsidRDefault="007848F8" w:rsidP="007848F8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1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27C6CC25" w:rsidR="007848F8" w:rsidRDefault="007848F8" w:rsidP="007848F8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Julio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000000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000000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000000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000000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71343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671343" w:rsidRDefault="00671343" w:rsidP="00671343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671343" w:rsidRDefault="00671343" w:rsidP="00671343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671343" w:rsidRDefault="00000000" w:rsidP="00671343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671343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671343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06BB757E" w:rsidR="00671343" w:rsidRDefault="00671343" w:rsidP="00671343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43FB1224" w14:textId="77777777" w:rsidR="00671343" w:rsidRDefault="00671343" w:rsidP="00671343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proofErr w:type="gramStart"/>
      <w:r>
        <w:t xml:space="preserve">Responsable </w:t>
      </w:r>
      <w:r w:rsidR="00DE1EC1">
        <w:rPr>
          <w:spacing w:val="-2"/>
        </w:rPr>
        <w:t xml:space="preserve"> </w:t>
      </w:r>
      <w:r w:rsidR="00DE1EC1">
        <w:t>de</w:t>
      </w:r>
      <w:proofErr w:type="gramEnd"/>
      <w:r w:rsidR="00DE1EC1">
        <w:t xml:space="preserve">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proofErr w:type="spellStart"/>
      <w:r>
        <w:t>Olof</w:t>
      </w:r>
      <w:proofErr w:type="spellEnd"/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B776" w14:textId="77777777" w:rsidR="00254321" w:rsidRDefault="00254321">
      <w:r>
        <w:separator/>
      </w:r>
    </w:p>
  </w:endnote>
  <w:endnote w:type="continuationSeparator" w:id="0">
    <w:p w14:paraId="4F1A593D" w14:textId="77777777" w:rsidR="00254321" w:rsidRDefault="002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17B8" w14:textId="77777777" w:rsidR="00254321" w:rsidRDefault="00254321">
      <w:r>
        <w:separator/>
      </w:r>
    </w:p>
  </w:footnote>
  <w:footnote w:type="continuationSeparator" w:id="0">
    <w:p w14:paraId="48B01E27" w14:textId="77777777" w:rsidR="00254321" w:rsidRDefault="002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1913E1"/>
    <w:rsid w:val="0019555F"/>
    <w:rsid w:val="001C46C9"/>
    <w:rsid w:val="002151E6"/>
    <w:rsid w:val="00215D2F"/>
    <w:rsid w:val="002445B6"/>
    <w:rsid w:val="00254321"/>
    <w:rsid w:val="00274321"/>
    <w:rsid w:val="00287F93"/>
    <w:rsid w:val="002D2A56"/>
    <w:rsid w:val="00381542"/>
    <w:rsid w:val="003878A0"/>
    <w:rsid w:val="003D1D99"/>
    <w:rsid w:val="00430290"/>
    <w:rsid w:val="004356C0"/>
    <w:rsid w:val="0046414F"/>
    <w:rsid w:val="004826BF"/>
    <w:rsid w:val="00485C45"/>
    <w:rsid w:val="00490FE5"/>
    <w:rsid w:val="004E1B44"/>
    <w:rsid w:val="004F3B49"/>
    <w:rsid w:val="00511176"/>
    <w:rsid w:val="00515AD3"/>
    <w:rsid w:val="00583E26"/>
    <w:rsid w:val="005C353C"/>
    <w:rsid w:val="00650DD5"/>
    <w:rsid w:val="0066058E"/>
    <w:rsid w:val="00671343"/>
    <w:rsid w:val="00697C64"/>
    <w:rsid w:val="006D0E22"/>
    <w:rsid w:val="00733FDE"/>
    <w:rsid w:val="007378B9"/>
    <w:rsid w:val="007848F8"/>
    <w:rsid w:val="007905D7"/>
    <w:rsid w:val="007A3CA6"/>
    <w:rsid w:val="007E474A"/>
    <w:rsid w:val="008252E6"/>
    <w:rsid w:val="0084537B"/>
    <w:rsid w:val="00891670"/>
    <w:rsid w:val="008B27DE"/>
    <w:rsid w:val="008C60CC"/>
    <w:rsid w:val="00916FEC"/>
    <w:rsid w:val="009336ED"/>
    <w:rsid w:val="00955E25"/>
    <w:rsid w:val="00973377"/>
    <w:rsid w:val="00977871"/>
    <w:rsid w:val="009B0DDA"/>
    <w:rsid w:val="009C7384"/>
    <w:rsid w:val="009D0B68"/>
    <w:rsid w:val="009D350C"/>
    <w:rsid w:val="009D3E92"/>
    <w:rsid w:val="009E71C3"/>
    <w:rsid w:val="00A34F5D"/>
    <w:rsid w:val="00A67E20"/>
    <w:rsid w:val="00B40E68"/>
    <w:rsid w:val="00B65F64"/>
    <w:rsid w:val="00B742E8"/>
    <w:rsid w:val="00BC1371"/>
    <w:rsid w:val="00BC42E6"/>
    <w:rsid w:val="00CD5BE8"/>
    <w:rsid w:val="00CD782B"/>
    <w:rsid w:val="00D23C4E"/>
    <w:rsid w:val="00D277C2"/>
    <w:rsid w:val="00D746CF"/>
    <w:rsid w:val="00D92636"/>
    <w:rsid w:val="00DA3BF3"/>
    <w:rsid w:val="00DE1EC1"/>
    <w:rsid w:val="00E1510C"/>
    <w:rsid w:val="00E41531"/>
    <w:rsid w:val="00E71DAF"/>
    <w:rsid w:val="00E723D4"/>
    <w:rsid w:val="00ED792E"/>
    <w:rsid w:val="00EE011E"/>
    <w:rsid w:val="00F62949"/>
    <w:rsid w:val="00F65E80"/>
    <w:rsid w:val="00F9047B"/>
    <w:rsid w:val="00FA7FA0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7423</Words>
  <Characters>40831</Characters>
  <Application>Microsoft Office Word</Application>
  <DocSecurity>0</DocSecurity>
  <Lines>340</Lines>
  <Paragraphs>96</Paragraphs>
  <ScaleCrop>false</ScaleCrop>
  <Company/>
  <LinksUpToDate>false</LinksUpToDate>
  <CharactersWithSpaces>48158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10</cp:revision>
  <dcterms:created xsi:type="dcterms:W3CDTF">2024-08-09T13:56:00Z</dcterms:created>
  <dcterms:modified xsi:type="dcterms:W3CDTF">2024-08-09T14:28:00Z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