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77777777" w:rsidR="0004275E" w:rsidRDefault="0004275E">
      <w:pPr>
        <w:spacing w:line="200" w:lineRule="exact"/>
      </w:pPr>
    </w:p>
    <w:p w14:paraId="4976F03F" w14:textId="77777777" w:rsidR="0004275E" w:rsidRDefault="0004275E">
      <w:pPr>
        <w:spacing w:line="200" w:lineRule="exact"/>
      </w:pPr>
    </w:p>
    <w:p w14:paraId="72EB87E9" w14:textId="77777777" w:rsidR="0004275E" w:rsidRDefault="0004275E">
      <w:pPr>
        <w:spacing w:line="200" w:lineRule="exact"/>
      </w:pPr>
    </w:p>
    <w:p w14:paraId="50C9EC7B" w14:textId="77777777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4E77C30C" w:rsidR="0004275E" w:rsidRPr="005F4484" w:rsidRDefault="004C3777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6211585D">
                <wp:simplePos x="0" y="0"/>
                <wp:positionH relativeFrom="page">
                  <wp:posOffset>913765</wp:posOffset>
                </wp:positionH>
                <wp:positionV relativeFrom="paragraph">
                  <wp:posOffset>-355600</wp:posOffset>
                </wp:positionV>
                <wp:extent cx="8232140" cy="1050290"/>
                <wp:effectExtent l="8890" t="1905" r="7620" b="5080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050290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3D713" id="Group 55" o:spid="_x0000_s1026" style="position:absolute;margin-left:71.95pt;margin-top:-28pt;width:648.2pt;height:82.7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sbPQYAAM4tAAAOAAAAZHJzL2Uyb0RvYy54bWzsWt1uq0YQvq/Ud1hx2SoxYIN/FOeoykmi&#10;SqftkY77ABvABhWzdCFx0qfvzCxrLxjsNHGaVMUXNniHmdmZ3flmZrn49LhO2UMki0Rkc8s5ty0W&#10;ZYEIk2w1t35f3JxNLFaUPAt5KrJobj1FhfXp8vvvLjb5LHJFLNIwkgyYZMVsk8+tuCzz2WBQBHG0&#10;5sW5yKMMBpdCrnkJt3I1CCXfAPd1OnBt2x9shAxzKYKoKODfz2rQuiT+y2UUlL8tl0VUsnRugW4l&#10;fUv6vsPvweUFn60kz+MkqNTgL9BizZMMhG5ZfeYlZ/cy2WO1TgIpCrEszwOxHojlMgkimgPMxrEb&#10;s7mV4j6nuaxmm1W+NROYtmGnF7MNfn34KlkSzq0JeCrja/ARiWWeh8bZ5KsZ0NzK/Fv+VaoZwuUX&#10;EfxRwPCgOY73K0XM7ja/iBD48ftSkHEel3KNLGDa7JF88LT1QfRYsgD+nLhD1xmBqwIYc2zPdqeV&#10;l4IYXInPOaPh1GIwfOb527Hr6nnHnfqj6mnfG+EcBnymJJO2lXY4NVhyxc6qxeus+i3meUTOKtBi&#10;2qqgqbLqjYwiXMfMHyrDEpm2amGa1BhBJQuw/FFjOiN3oq0yomnzmbapYw+VRVx/WjMInwX3RXkb&#10;CXILf/hSlGpDhHBFzg4r7RfgkeU6hb3x4xmzGUlT38gQ1v2W0NGEPwzYwmYbhtIbNK6mIWZn7thj&#10;Z57WescKtFYygRURxayagSkQvF3TbDh12zXzNCFqNmrXzNc0hzUba7KDmsGOep5m4LjtRBeTds2c&#10;ugfQXq1Gc0wHEFWr1Zy6Dw451HTDwnE71Ku7oVs90wsH1Ks74pB6pi8Wjt+hXt0XnUvOMV1RX3MQ&#10;RlZ6X/BYb5XgMav2ClwxjrBnU7DLRYHBagHugFC1oD0ALIAK90sHMRgHicfVLj1MrLb7Ahyugtxh&#10;agfciLwdiutHNXHArESuIwZxV49VE5aArk1clRYDXL1TGz7nJdoJ54uXbIMRHdSI5xbuY/x/LR6i&#10;hSCKcocJuzi1G08zk474gH47Sj2uf3Pip+kIJ0B7Pap/FRVsLeD1HJp9eUEqikg5ACdJcLOdONrL&#10;iLCFSJPwJklTnHAhV3dXqWQPHHKTa9e/srWpa2QprZdM4GNKDP4DUKaAQeHYnQifACSkUAkOJGRw&#10;EQv5l8U2kNzMreLPey4ji6U/Z4BzU2eEEFvSzcgbu3AjzZE7c4RnAbCaW6UF6xsvr0qVQd3nMlnF&#10;IMkhX2biJ0D6ZYIYQvopraobgNp/CXMhYdjDXBdXJNoMoPmEmOuplYNxTC35t4RcD3EXJMJMTPwz&#10;4/17AK7nDVv1MgP9e8Btl15mhH8vsO1y5YeA2i7leqDFrXccOXug7YH2/wG0AD3N4paS0ZMDLcRy&#10;StFagNYdD6FWwG7BLjfTjQYz9/on1S1BB8o8CrUkvUFVr6w6Sw0z1tcrDRPd62VVVQe1qLaPtm2q&#10;1auqTtXMSN+tWr2k6lZtH3DbVHvj+rbTpaYbquq2Vb26I05d33aqZ7qiqm5b1as7o9OzfX2ry/I3&#10;qm/JOSepcBWnWlzTVav+rWrcLeVzKtjn0OwiqZbUV7kfrsoFmGmCL/n25OCLNSf2RyDmUYfCaCy7&#10;0xHETwRfvaxeC70grLWa3K9ySfZB6MWDAuwF79fMtaBPHU3NDVLXl3f5tBEOd+JAuGGwE/XVSP/u&#10;jprWrLOfBs/DgjL0UjsfzHG0q7XtTWF7DZt8kJH51BGqNbJq/S6bPlU9VSODM68sJLfGEQ+vq+uS&#10;J6m6ptqib4Cp8872Q6cprLBGaPBo575daHDHlPj3oaHrAEBvwD409KEBt+F79cahjGmGhgmG4dOH&#10;hpE6zDrz1Cn8LjRANkGH+z4gDkiGgP7KpAFFwFmolrM7QDaTBiKKmVNJNWvsesHu2JNJKzczaSCi&#10;HbeXZQ0qrYITQmWFg6Ghoq0dI4JUeOalp3FwCkfGeHnSoHTSFiVgxjM6uOhzhv/coRns1mZgoGPo&#10;0weGqpyALdQ8NKMkti8n9EsDfc7QlxMf4TwdusbN0OC/Tc4wnKq23A7M9YF6nzRULxT1SQMmLH2j&#10;4cibNvSuK7w0TOlY9YIzvpVs3sO1+Rr25d8AAAD//wMAUEsDBBQABgAIAAAAIQCOkQ3D4QAAAAwB&#10;AAAPAAAAZHJzL2Rvd25yZXYueG1sTI9NS8NAEIbvgv9hGcFbuxuTFhuzKaWopyLYCuJtm0yT0Oxs&#10;yG6T9N87PeltXubh/cjWk23FgL1vHGmI5goEUuHKhioNX4e32TMIHwyVpnWEGq7oYZ3f32UmLd1I&#10;nzjsQyXYhHxqNNQhdKmUvqjRGj93HRL/Tq63JrDsK1n2ZmRz28onpZbSmoY4oTYdbmsszvuL1fA+&#10;mnETR6/D7nzaXn8Oi4/vXYRaPz5MmxcQAafwB8OtPleHnDsd3YVKL1rWSbxiVMNsseRRNyJJVAzi&#10;yJdaJSDzTP4fkf8CAAD//wMAUEsBAi0AFAAGAAgAAAAhALaDOJL+AAAA4QEAABMAAAAAAAAAAAAA&#10;AAAAAAAAAFtDb250ZW50X1R5cGVzXS54bWxQSwECLQAUAAYACAAAACEAOP0h/9YAAACUAQAACwAA&#10;AAAAAAAAAAAAAAAvAQAAX3JlbHMvLnJlbHNQSwECLQAUAAYACAAAACEADXa7Gz0GAADOLQAADgAA&#10;AAAAAAAAAAAAAAAuAgAAZHJzL2Uyb0RvYy54bWxQSwECLQAUAAYACAAAACEAjpENw+EAAAAMAQAA&#10;DwAAAAAAAAAAAAAAAACXCAAAZHJzL2Rvd25yZXYueG1sUEsFBgAAAAAEAAQA8wAAAKU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="00EA3651"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="00EA3651"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="00EA3651"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="00EA3651"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="00EA3651"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="00EA3651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="00EA3651"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proofErr w:type="gramStart"/>
      <w:r w:rsidR="00EA3651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ire</w:t>
      </w:r>
      <w:r w:rsidR="00EA3651"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Eje</w:t>
      </w:r>
      <w:r w:rsidR="00EA3651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ti</w:t>
      </w:r>
      <w:r w:rsidR="00EA3651"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="00EA3651" w:rsidRPr="005F4484">
        <w:rPr>
          <w:rFonts w:ascii="Calibri" w:eastAsia="Calibri" w:hAnsi="Calibri" w:cs="Calibri"/>
          <w:sz w:val="22"/>
          <w:szCs w:val="22"/>
          <w:lang w:val="es-ES"/>
        </w:rPr>
        <w:t>o</w:t>
      </w:r>
      <w:proofErr w:type="gramEnd"/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</w:t>
      </w:r>
      <w:proofErr w:type="spellStart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Olof</w:t>
      </w:r>
      <w:proofErr w:type="spellEnd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4B4CAD59" w14:textId="77777777" w:rsidR="0004275E" w:rsidRPr="005F4484" w:rsidRDefault="00EA3651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r w:rsidRPr="005F4484">
        <w:rPr>
          <w:rFonts w:ascii="Calibri" w:eastAsia="Calibri" w:hAnsi="Calibri" w:cs="Calibri"/>
          <w:color w:val="0000FF"/>
          <w:spacing w:val="-48"/>
          <w:sz w:val="22"/>
          <w:szCs w:val="22"/>
          <w:lang w:val="es-ES"/>
        </w:rPr>
        <w:t xml:space="preserve"> </w:t>
      </w:r>
      <w:hyperlink r:id="rId8"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h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t</w:t>
        </w:r>
        <w:r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t</w:t>
        </w:r>
        <w:r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p</w:t>
        </w:r>
        <w:r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: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/</w:t>
        </w:r>
        <w:r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/</w:t>
        </w:r>
        <w:r w:rsidRPr="005F4484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s-ES"/>
          </w:rPr>
          <w:t>ww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w.i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ib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Pr="005F4484">
          <w:rPr>
            <w:rFonts w:ascii="Calibri" w:eastAsia="Calibri" w:hAnsi="Calibri" w:cs="Calibri"/>
            <w:color w:val="0000FF"/>
            <w:spacing w:val="2"/>
            <w:sz w:val="22"/>
            <w:szCs w:val="22"/>
            <w:u w:val="single" w:color="0000FF"/>
            <w:lang w:val="es-ES"/>
          </w:rPr>
          <w:t>o</w:t>
        </w:r>
        <w:r w:rsidRPr="005F4484">
          <w:rPr>
            <w:rFonts w:ascii="Calibri" w:eastAsia="Calibri" w:hAnsi="Calibri" w:cs="Calibri"/>
            <w:b/>
            <w:color w:val="000000"/>
            <w:spacing w:val="1"/>
            <w:sz w:val="22"/>
            <w:szCs w:val="22"/>
            <w:lang w:val="es-ES"/>
          </w:rPr>
          <w:t>C</w:t>
        </w:r>
      </w:hyperlink>
      <w:r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r</w:t>
      </w:r>
      <w:r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671BF0AD" w:rsidR="0004275E" w:rsidRDefault="004F5024" w:rsidP="006D58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Default="00EA3651">
      <w:pPr>
        <w:spacing w:before="11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UCI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705"/>
        <w:gridCol w:w="1257"/>
      </w:tblGrid>
      <w:tr w:rsidR="0004275E" w14:paraId="1D549BA4" w14:textId="77777777" w:rsidTr="00CD6E54">
        <w:trPr>
          <w:trHeight w:hRule="exact" w:val="80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77777777" w:rsidR="0004275E" w:rsidRDefault="00EA365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7777777" w:rsidR="0004275E" w:rsidRDefault="00EA3651">
            <w:pPr>
              <w:spacing w:line="260" w:lineRule="exact"/>
              <w:ind w:left="2782"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7777777" w:rsidR="0004275E" w:rsidRDefault="00EA3651" w:rsidP="00A23487">
            <w:pPr>
              <w:spacing w:line="260" w:lineRule="exact"/>
              <w:ind w:right="6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9F5C63" w14:textId="77777777" w:rsidR="0004275E" w:rsidRDefault="00EA3651">
            <w:pPr>
              <w:spacing w:line="260" w:lineRule="exact"/>
              <w:ind w:left="13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proofErr w:type="spellEnd"/>
          </w:p>
          <w:p w14:paraId="65A82ADD" w14:textId="77777777" w:rsidR="0004275E" w:rsidRDefault="00EA3651">
            <w:pPr>
              <w:ind w:left="16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proofErr w:type="spellEnd"/>
          </w:p>
          <w:p w14:paraId="7F814582" w14:textId="77777777" w:rsidR="0004275E" w:rsidRDefault="00EA3651">
            <w:pPr>
              <w:spacing w:line="260" w:lineRule="exact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CD6E54">
        <w:trPr>
          <w:trHeight w:hRule="exact" w:val="216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3BE9ED0" w14:textId="77777777" w:rsidR="0004275E" w:rsidRPr="005F4484" w:rsidRDefault="0004275E">
            <w:pPr>
              <w:spacing w:before="4" w:line="200" w:lineRule="exact"/>
              <w:rPr>
                <w:lang w:val="es-ES"/>
              </w:rPr>
            </w:pPr>
          </w:p>
          <w:p w14:paraId="72DF7B95" w14:textId="77777777" w:rsidR="0004275E" w:rsidRPr="005F4484" w:rsidRDefault="00FB2793">
            <w:pPr>
              <w:ind w:left="1048" w:right="855" w:hanging="13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proofErr w:type="spellEnd"/>
            </w:hyperlink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CD6E54">
        <w:trPr>
          <w:trHeight w:hRule="exact" w:val="102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FB2793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FB2793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C74E9D">
        <w:trPr>
          <w:trHeight w:hRule="exact" w:val="85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FB2793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FB2793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proofErr w:type="spellStart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</w:t>
            </w:r>
            <w:proofErr w:type="spellEnd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FB2793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proofErr w:type="spellStart"/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proofErr w:type="spellEnd"/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FB2793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5F4484" w:rsidRDefault="0045394D" w:rsidP="00BA6891">
      <w:pPr>
        <w:spacing w:before="4"/>
        <w:rPr>
          <w:rFonts w:ascii="Calibri" w:eastAsia="Calibri" w:hAnsi="Calibri" w:cs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MARCO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G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AL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DEL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ST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MA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 TRAN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PARENC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 /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0059C9E" w14:textId="77777777">
        <w:trPr>
          <w:trHeight w:hRule="exact" w:val="80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77777777" w:rsidR="0004275E" w:rsidRDefault="00EA365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77777777" w:rsidR="0004275E" w:rsidRDefault="00EA3651">
            <w:pPr>
              <w:spacing w:line="260" w:lineRule="exact"/>
              <w:ind w:left="2782"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77777777" w:rsidR="0004275E" w:rsidRDefault="00EA3651">
            <w:pPr>
              <w:spacing w:line="260" w:lineRule="exact"/>
              <w:ind w:left="613" w:right="61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16459C3" w14:textId="77777777" w:rsidR="0004275E" w:rsidRDefault="00EA3651">
            <w:pPr>
              <w:spacing w:line="260" w:lineRule="exact"/>
              <w:ind w:left="85" w:right="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proofErr w:type="spellEnd"/>
          </w:p>
          <w:p w14:paraId="21D44C2F" w14:textId="77777777" w:rsidR="0004275E" w:rsidRDefault="00EA3651">
            <w:pPr>
              <w:ind w:left="285" w:right="2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proofErr w:type="spellEnd"/>
          </w:p>
          <w:p w14:paraId="687B5F58" w14:textId="77777777" w:rsidR="0004275E" w:rsidRDefault="00EA3651">
            <w:pPr>
              <w:spacing w:line="260" w:lineRule="exact"/>
              <w:ind w:left="190"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B9280E">
        <w:trPr>
          <w:trHeight w:hRule="exact" w:val="97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FB2793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FB2793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>
        <w:trPr>
          <w:trHeight w:hRule="exact" w:val="73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>
        <w:trPr>
          <w:trHeight w:hRule="exact" w:val="73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>
        <w:trPr>
          <w:trHeight w:hRule="exact" w:val="73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4C21D0">
        <w:trPr>
          <w:trHeight w:hRule="exact" w:val="79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4C21D0">
        <w:trPr>
          <w:trHeight w:hRule="exact" w:val="70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FB2793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FB2793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FB27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  <w:proofErr w:type="spellEnd"/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FB2793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, de fecha 18 de agosto de 2006 y su </w:t>
              </w:r>
              <w:proofErr w:type="spellStart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modificacion</w:t>
              </w:r>
              <w:proofErr w:type="spellEnd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  <w:proofErr w:type="spellEnd"/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FB2793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proofErr w:type="spellStart"/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  <w:proofErr w:type="spellEnd"/>
            </w:hyperlink>
          </w:p>
          <w:p w14:paraId="31D446FD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FB2793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3714478">
                <wp:simplePos x="0" y="0"/>
                <wp:positionH relativeFrom="page">
                  <wp:posOffset>790575</wp:posOffset>
                </wp:positionH>
                <wp:positionV relativeFrom="paragraph">
                  <wp:posOffset>250189</wp:posOffset>
                </wp:positionV>
                <wp:extent cx="8796655" cy="4619625"/>
                <wp:effectExtent l="0" t="0" r="4445" b="9525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6655" cy="461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6008"/>
                              <w:gridCol w:w="1844"/>
                              <w:gridCol w:w="1354"/>
                            </w:tblGrid>
                            <w:tr w:rsidR="00584EDC" w14:paraId="51C0207A" w14:textId="77777777" w:rsidTr="00720E19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77777777" w:rsidR="00584EDC" w:rsidRDefault="00584EDC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77777777" w:rsidR="00584EDC" w:rsidRDefault="00584EDC">
                                  <w:pPr>
                                    <w:spacing w:line="260" w:lineRule="exact"/>
                                    <w:ind w:left="2665" w:right="266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7777777" w:rsidR="00584EDC" w:rsidRDefault="00584EDC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77777777" w:rsidR="00584EDC" w:rsidRDefault="00584EDC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657B9997" w14:textId="77777777" w:rsidR="00584EDC" w:rsidRDefault="00584EDC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720E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FB2793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720E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FB2793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720E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FB2793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720E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FB2793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720E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FB2793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720E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FB2793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19.7pt;width:692.65pt;height:363.75pt;z-index:-2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1v2AEAAJIDAAAOAAAAZHJzL2Uyb0RvYy54bWysU9tu2zAMfR+wfxD0vjgJlqw14hRdiw4D&#10;ugvQ7QNkWbKN2aJGKrGzrx8lx+kub8NeBJqiDs85pHc3Y9+Jo0FqwRVytVhKYZyGqnV1Ib9+eXh1&#10;JQUF5SrVgTOFPBmSN/uXL3aDz80aGugqg4JBHOWDL2QTgs+zjHRjekUL8MbxpQXsVeBPrLMK1cDo&#10;fZetl8ttNgBWHkEbIs7eT5dyn/CtNTp8spZMEF0hmVtIJ6azjGe236m8RuWbVp9pqH9g0avWcdML&#10;1L0KShyw/QuqbzUCgQ0LDX0G1rbaJA2sZrX8Q81To7xJWtgc8heb6P/B6o/HJ/8ZRRjfwsgDTCLI&#10;P4L+RsLBXaNcbW4RYWiMqrjxKlqWDZ7y89NoNeUUQcrhA1Q8ZHUIkIBGi310hXUKRucBnC6mmzEI&#10;zcmrN9fb7WYjhea719vV9Xa9ST1UPj/3SOGdgV7EoJDIU03w6vhIIdJR+VwSuzl4aLsuTbZzvyW4&#10;MGYS/ch44h7GcuTqKKOE6sRCEKZF4cXmoAH8IcXAS1JI+n5QaKTo3js2I27UHOAclHOgnOanhQxS&#10;TOFdmDbv4LGtG0ae7HZwy4bZNkl5ZnHmyYNPCs9LGjfr1+9U9fwr7X8CAAD//wMAUEsDBBQABgAI&#10;AAAAIQBdorXF4AAAAAsBAAAPAAAAZHJzL2Rvd25yZXYueG1sTI/BTsMwEETvSPyDtUjcqE1pQ5PG&#10;qSoEJyTUNBw4OvE2sRqvQ+y24e9xT3Ac7dPsm3wz2Z6dcfTGkYTHmQCG1DhtqJXwWb09rID5oEir&#10;3hFK+EEPm+L2JleZdhcq8bwPLYsl5DMloQthyDj3TYdW+ZkbkOLt4EarQoxjy/WoLrHc9nwuRMKt&#10;MhQ/dGrAlw6b4/5kJWy/qHw13x/1rjyUpqpSQe/JUcr7u2m7BhZwCn8wXPWjOhTRqXYn0p71Mc8X&#10;y4hKeEoXwK7AUqRxTC3hOUlS4EXO/28ofgEAAP//AwBQSwECLQAUAAYACAAAACEAtoM4kv4AAADh&#10;AQAAEwAAAAAAAAAAAAAAAAAAAAAAW0NvbnRlbnRfVHlwZXNdLnhtbFBLAQItABQABgAIAAAAIQA4&#10;/SH/1gAAAJQBAAALAAAAAAAAAAAAAAAAAC8BAABfcmVscy8ucmVsc1BLAQItABQABgAIAAAAIQCe&#10;HM1v2AEAAJIDAAAOAAAAAAAAAAAAAAAAAC4CAABkcnMvZTJvRG9jLnhtbFBLAQItABQABgAIAAAA&#10;IQBdorXF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6008"/>
                        <w:gridCol w:w="1844"/>
                        <w:gridCol w:w="1354"/>
                      </w:tblGrid>
                      <w:tr w:rsidR="00584EDC" w14:paraId="51C0207A" w14:textId="77777777" w:rsidTr="00720E19">
                        <w:trPr>
                          <w:trHeight w:hRule="exact" w:val="53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77777777" w:rsidR="00584EDC" w:rsidRDefault="00584EDC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77777777" w:rsidR="00584EDC" w:rsidRDefault="00584EDC">
                            <w:pPr>
                              <w:spacing w:line="260" w:lineRule="exact"/>
                              <w:ind w:left="2665" w:right="266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7777777" w:rsidR="00584EDC" w:rsidRDefault="00584EDC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77777777" w:rsidR="00584EDC" w:rsidRDefault="00584EDC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657B9997" w14:textId="77777777" w:rsidR="00584EDC" w:rsidRDefault="00584EDC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720E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FB2793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720E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FB2793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720E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FB2793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720E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FB2793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720E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FB2793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720E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FB2793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MARCO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G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AL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DEL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ST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MA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 TRAN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PARENC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 /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DEC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FB2793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FB2793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FB2793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proofErr w:type="spellStart"/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proofErr w:type="spellEnd"/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FB2793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FB2793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FB2793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FB2793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FB2793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30 de </w:t>
            </w:r>
            <w:proofErr w:type="spellStart"/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agosto</w:t>
            </w:r>
            <w:proofErr w:type="spellEnd"/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</w:t>
            </w:r>
            <w:proofErr w:type="gramEnd"/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FB2793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de </w:t>
            </w:r>
            <w:proofErr w:type="spellStart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octubre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FB2793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FB2793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de </w:t>
            </w:r>
            <w:proofErr w:type="spellStart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2F4D8AF1">
                <wp:simplePos x="0" y="0"/>
                <wp:positionH relativeFrom="page">
                  <wp:posOffset>913765</wp:posOffset>
                </wp:positionH>
                <wp:positionV relativeFrom="paragraph">
                  <wp:posOffset>215265</wp:posOffset>
                </wp:positionV>
                <wp:extent cx="8721725" cy="4961255"/>
                <wp:effectExtent l="0" t="3175" r="3810" b="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496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274"/>
                            </w:tblGrid>
                            <w:tr w:rsidR="00584EDC" w14:paraId="4D068D7C" w14:textId="77777777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7777777" w:rsidR="00584EDC" w:rsidRDefault="00584EDC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77777777" w:rsidR="00584EDC" w:rsidRDefault="00584EDC">
                                  <w:pPr>
                                    <w:spacing w:line="260" w:lineRule="exact"/>
                                    <w:ind w:left="2641" w:right="264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77777777" w:rsidR="00584EDC" w:rsidRDefault="00584EDC">
                                  <w:pPr>
                                    <w:spacing w:line="260" w:lineRule="exact"/>
                                    <w:ind w:left="683"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7777777" w:rsidR="00584EDC" w:rsidRDefault="00584EDC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77777777" w:rsidR="00584EDC" w:rsidRDefault="00584EDC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FB2793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FB2793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642F2A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FB2793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FB2793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335DD3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FB279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8B01ED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FB2793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FB2793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FB279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EC43BA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FB2793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642F2A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71.95pt;margin-top:16.95pt;width:686.75pt;height:390.65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nW2wEAAJkDAAAOAAAAZHJzL2Uyb0RvYy54bWysU9tu3CAQfa/Uf0C8d71edZPUWm+UJkpV&#10;Kb1IaT8AY7BRbYYO7Nrbr++A7U3bvEV9QcMAZ845M+yux75jR4XegC15vlpzpqyE2tim5N+/3b+5&#10;4swHYWvRgVUlPynPr/evX+0GV6gNtNDVChmBWF8MruRtCK7IMi9b1Qu/AqcsHWrAXgTaYpPVKAZC&#10;77tss15fZANg7RCk8p6yd9Mh3yd8rZUMX7T2KrCu5MQtpBXTWsU12+9E0aBwrZEzDfECFr0wloqe&#10;oe5EEOyA5hlUbySCBx1WEvoMtDZSJQ2kJl//o+axFU4lLWSOd2eb/P+DlZ+Pj+4rsjC+h5EamER4&#10;9wDyh2cWblthG3WDCEOrRE2F82hZNjhfzE+j1b7wEaQaPkFNTRaHAAlo1NhHV0gnI3RqwOlsuhoD&#10;k5S8utzkl5stZ5LO3r67yDfbbaohiuW5Qx8+KOhZDEqO1NUEL44PPkQ6oliuxGoW7k3Xpc529q8E&#10;XYyZRD8ynriHsRqZqWdtUU0F9Yn0IEzzQvNNQQv4i7OBZqXk/udBoOKs+2jJkzhYS4BLUC2BsJKe&#10;ljxwNoW3YRrAg0PTtIQ8uW7hhnzTJil6YjHTpf4nofOsxgH7c59uPf2o/W8AAAD//wMAUEsDBBQA&#10;BgAIAAAAIQBPXuC84AAAAAsBAAAPAAAAZHJzL2Rvd25yZXYueG1sTI/LTsMwEEX3SPyDNUjsqJO+&#10;aEOcqqroCgmRhgVLJ54mVuNxGrtt+vc4K1iNrubozpl0M5iWXbF32pKAeBIBQ6qs0lQL+C72Lytg&#10;zktSsrWEAu7oYJM9PqQyUfZGOV4PvmahhFwiBTTedwnnrmrQSDexHVLYHW1vpA+xr7nq5S2Um5ZP&#10;o2jJjdQULjSyw12D1elwMQK2P5S/6/Nn+ZUfc10U64g+lichnp+G7Rswj4P/g2HUD+qQBafSXkg5&#10;1oY8n60DKmA2zhFYxK9zYKWAVbyYAs9S/v+H7BcAAP//AwBQSwECLQAUAAYACAAAACEAtoM4kv4A&#10;AADhAQAAEwAAAAAAAAAAAAAAAAAAAAAAW0NvbnRlbnRfVHlwZXNdLnhtbFBLAQItABQABgAIAAAA&#10;IQA4/SH/1gAAAJQBAAALAAAAAAAAAAAAAAAAAC8BAABfcmVscy8ucmVsc1BLAQItABQABgAIAAAA&#10;IQDnqPnW2wEAAJkDAAAOAAAAAAAAAAAAAAAAAC4CAABkcnMvZTJvRG9jLnhtbFBLAQItABQABgAI&#10;AAAAIQBPXuC8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274"/>
                      </w:tblGrid>
                      <w:tr w:rsidR="00584EDC" w14:paraId="4D068D7C" w14:textId="77777777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7777777" w:rsidR="00584EDC" w:rsidRDefault="00584EDC">
                            <w:pPr>
                              <w:spacing w:line="260" w:lineRule="exact"/>
                              <w:ind w:left="31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77777777" w:rsidR="00584EDC" w:rsidRDefault="00584EDC">
                            <w:pPr>
                              <w:spacing w:line="260" w:lineRule="exact"/>
                              <w:ind w:left="2641" w:right="264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77777777" w:rsidR="00584EDC" w:rsidRDefault="00584EDC">
                            <w:pPr>
                              <w:spacing w:line="260" w:lineRule="exact"/>
                              <w:ind w:left="683"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7777777" w:rsidR="00584EDC" w:rsidRDefault="00584EDC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77777777" w:rsidR="00584EDC" w:rsidRDefault="00584EDC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FB2793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FB2793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642F2A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FB2793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FB2793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335DD3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FB279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8B01ED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FB2793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FB2793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FB279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EC43BA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FB2793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642F2A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ó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n: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Ma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o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egal del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m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 de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p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en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 /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Re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nes</w:t>
      </w:r>
      <w:r w:rsidR="00EA3651" w:rsidRPr="005F4484">
        <w:rPr>
          <w:rFonts w:ascii="Calibri" w:eastAsia="Calibri" w:hAnsi="Calibri" w:cs="Calibri"/>
          <w:b/>
          <w:spacing w:val="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y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Reglam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proofErr w:type="spellEnd"/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FB2793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proofErr w:type="gramStart"/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proofErr w:type="gramEnd"/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FB2793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1F1D5E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proofErr w:type="spellEnd"/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FB2793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5F4484" w:rsidRDefault="00EA3651">
      <w:pPr>
        <w:spacing w:before="4" w:line="320" w:lineRule="exact"/>
        <w:ind w:left="1440"/>
        <w:rPr>
          <w:rFonts w:ascii="Calibri" w:eastAsia="Calibri" w:hAnsi="Calibri" w:cs="Calibri"/>
          <w:sz w:val="28"/>
          <w:szCs w:val="28"/>
          <w:lang w:val="es-ES"/>
        </w:rPr>
      </w:pP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TRUCT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R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G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ÁN</w:t>
      </w:r>
      <w:r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CA DE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L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TIT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052"/>
        <w:gridCol w:w="6483"/>
        <w:gridCol w:w="1981"/>
        <w:gridCol w:w="1274"/>
      </w:tblGrid>
      <w:tr w:rsidR="0004275E" w14:paraId="75A094E1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77777777" w:rsidR="0004275E" w:rsidRDefault="00EA3651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77777777" w:rsidR="0004275E" w:rsidRDefault="00EA3651">
            <w:pPr>
              <w:spacing w:line="260" w:lineRule="exact"/>
              <w:ind w:left="2905" w:right="29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77777777" w:rsidR="0004275E" w:rsidRDefault="00EA3651">
            <w:pPr>
              <w:spacing w:line="260" w:lineRule="exact"/>
              <w:ind w:left="683"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77777777" w:rsidR="0004275E" w:rsidRDefault="00EA3651">
            <w:pPr>
              <w:spacing w:line="260" w:lineRule="exact"/>
              <w:ind w:left="145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proofErr w:type="spellEnd"/>
          </w:p>
          <w:p w14:paraId="373133E4" w14:textId="77777777" w:rsidR="0004275E" w:rsidRDefault="00EA3651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FB2793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</w:rPr>
        <w:sectPr w:rsidR="0004275E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532054A0">
                <wp:simplePos x="0" y="0"/>
                <wp:positionH relativeFrom="page">
                  <wp:posOffset>913765</wp:posOffset>
                </wp:positionH>
                <wp:positionV relativeFrom="paragraph">
                  <wp:posOffset>217170</wp:posOffset>
                </wp:positionV>
                <wp:extent cx="8721725" cy="878840"/>
                <wp:effectExtent l="0" t="0" r="3810" b="1270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274"/>
                            </w:tblGrid>
                            <w:tr w:rsidR="00584EDC" w14:paraId="358F70FF" w14:textId="77777777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77777777" w:rsidR="00584EDC" w:rsidRDefault="00584EDC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77777777" w:rsidR="00584EDC" w:rsidRDefault="00584EDC">
                                  <w:pPr>
                                    <w:spacing w:line="260" w:lineRule="exact"/>
                                    <w:ind w:left="2768" w:right="27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77777777" w:rsidR="00584EDC" w:rsidRDefault="00584EDC">
                                  <w:pPr>
                                    <w:spacing w:line="260" w:lineRule="exact"/>
                                    <w:ind w:left="683"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77777777" w:rsidR="00584EDC" w:rsidRDefault="00584EDC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0B46C8BB" w14:textId="77777777" w:rsidR="00584EDC" w:rsidRDefault="00584EDC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FB2793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71.95pt;margin-top:17.1pt;width:686.75pt;height:69.2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AQ2gEAAJgDAAAOAAAAZHJzL2Uyb0RvYy54bWysU91u0zAUvkfiHSzf07QR0ChqOo1NQ0gD&#10;Jo09gOPYiUXiY47dJuXpOXaajsEd4sY6ObY/fz8nu6tp6NlRoTdgK75ZrTlTVkJjbFvxp293bwrO&#10;fBC2ET1YVfGT8vxq//rVbnSlyqGDvlHICMT6cnQV70JwZZZ52alB+BU4ZWlTAw4i0Ce2WYNiJPSh&#10;z/L1+n02AjYOQSrvqXs7b/J9wtdayfBVa68C6ytO3EJaMa11XLP9TpQtCtcZeaYh/oHFIIylRy9Q&#10;tyIIdkDzF9RgJIIHHVYShgy0NlIlDaRms/5DzWMnnEpayBzvLjb5/wcrvxwf3QOyMH2AiQJMIry7&#10;B/ndMws3nbCtukaEsVOioYc30bJsdL48X41W+9JHkHr8DA2FLA4BEtCkcYiukE5G6BTA6WK6mgKT&#10;1Cy2+Wabv+NM0l6xLYq3KZVMlMtthz58VDCwWFQcKdSELo73PkQ2olyOxMcs3Jm+T8H29kWDDsZO&#10;Yh8Jz9TDVE/MNBXPo7QopobmRHIQ5nGh8aaiA/zJ2UijUnH/4yBQcdZ/smRJnKulwKWol0JYSVcr&#10;Hjiby5swz9/BoWk7Qp5Nt3BNtmmTFD2zONOl+JPQ86jG+fr9O516/qH2vwAAAP//AwBQSwMEFAAG&#10;AAgAAAAhANd83SThAAAACwEAAA8AAABkcnMvZG93bnJldi54bWxMj8FOwzAMhu9IvENkJG4sXVe6&#10;rWs6TQhOSIiuHDimTdZGa5zSZFt5e7zTuPmXP/3+nG8n27OzHr1xKGA+i4BpbJwy2Ar4qt6eVsB8&#10;kKhk71AL+NUetsX9XS4z5S5Y6vM+tIxK0GdSQBfCkHHum05b6Wdu0Ei7gxutDBTHlqtRXqjc9jyO&#10;opRbaZAudHLQL51ujvuTFbD7xvLV/HzUn+WhNFW1jvA9PQrx+DDtNsCCnsINhqs+qUNBTrU7ofKs&#10;p5ws1oQKWCQxsCvwPF8mwGqalnEKvMj5/x+KPwAAAP//AwBQSwECLQAUAAYACAAAACEAtoM4kv4A&#10;AADhAQAAEwAAAAAAAAAAAAAAAAAAAAAAW0NvbnRlbnRfVHlwZXNdLnhtbFBLAQItABQABgAIAAAA&#10;IQA4/SH/1gAAAJQBAAALAAAAAAAAAAAAAAAAAC8BAABfcmVscy8ucmVsc1BLAQItABQABgAIAAAA&#10;IQAs1LAQ2gEAAJgDAAAOAAAAAAAAAAAAAAAAAC4CAABkcnMvZTJvRG9jLnhtbFBLAQItABQABgAI&#10;AAAAIQDXfN0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274"/>
                      </w:tblGrid>
                      <w:tr w:rsidR="00584EDC" w14:paraId="358F70FF" w14:textId="77777777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77777777" w:rsidR="00584EDC" w:rsidRDefault="00584EDC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77777777" w:rsidR="00584EDC" w:rsidRDefault="00584EDC">
                            <w:pPr>
                              <w:spacing w:line="260" w:lineRule="exact"/>
                              <w:ind w:left="2768" w:right="2768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77777777" w:rsidR="00584EDC" w:rsidRDefault="00584EDC">
                            <w:pPr>
                              <w:spacing w:line="260" w:lineRule="exact"/>
                              <w:ind w:left="683"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77777777" w:rsidR="00584EDC" w:rsidRDefault="00584EDC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0B46C8BB" w14:textId="77777777" w:rsidR="00584EDC" w:rsidRDefault="00584EDC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FB2793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>
        <w:rPr>
          <w:rFonts w:ascii="Calibri" w:eastAsia="Calibri" w:hAnsi="Calibri" w:cs="Calibri"/>
          <w:b/>
          <w:sz w:val="28"/>
          <w:szCs w:val="28"/>
        </w:rPr>
        <w:t>OPC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z w:val="28"/>
          <w:szCs w:val="28"/>
        </w:rPr>
        <w:t>ÓN</w:t>
      </w:r>
      <w:r w:rsidR="00EA3651">
        <w:rPr>
          <w:rFonts w:ascii="Calibri" w:eastAsia="Calibri" w:hAnsi="Calibri" w:cs="Calibri"/>
          <w:sz w:val="28"/>
          <w:szCs w:val="28"/>
        </w:rPr>
        <w:t>:</w:t>
      </w:r>
      <w:r w:rsidR="00EA3651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EA3651">
        <w:rPr>
          <w:rFonts w:ascii="Calibri" w:eastAsia="Calibri" w:hAnsi="Calibri" w:cs="Calibri"/>
          <w:spacing w:val="1"/>
          <w:sz w:val="28"/>
          <w:szCs w:val="28"/>
        </w:rPr>
        <w:t>N</w:t>
      </w:r>
      <w:r w:rsidR="00EA3651">
        <w:rPr>
          <w:rFonts w:ascii="Calibri" w:eastAsia="Calibri" w:hAnsi="Calibri" w:cs="Calibri"/>
          <w:spacing w:val="-1"/>
          <w:sz w:val="28"/>
          <w:szCs w:val="28"/>
        </w:rPr>
        <w:t>O</w:t>
      </w:r>
      <w:r w:rsidR="00EA3651">
        <w:rPr>
          <w:rFonts w:ascii="Calibri" w:eastAsia="Calibri" w:hAnsi="Calibri" w:cs="Calibri"/>
          <w:spacing w:val="1"/>
          <w:sz w:val="28"/>
          <w:szCs w:val="28"/>
        </w:rPr>
        <w:t>R</w:t>
      </w:r>
      <w:r w:rsidR="00EA3651">
        <w:rPr>
          <w:rFonts w:ascii="Calibri" w:eastAsia="Calibri" w:hAnsi="Calibri" w:cs="Calibri"/>
          <w:spacing w:val="-3"/>
          <w:sz w:val="28"/>
          <w:szCs w:val="28"/>
        </w:rPr>
        <w:t>M</w:t>
      </w:r>
      <w:r w:rsidR="00EA3651">
        <w:rPr>
          <w:rFonts w:ascii="Calibri" w:eastAsia="Calibri" w:hAnsi="Calibri" w:cs="Calibri"/>
          <w:sz w:val="28"/>
          <w:szCs w:val="28"/>
        </w:rPr>
        <w:t>ATI</w:t>
      </w:r>
      <w:r w:rsidR="00EA3651">
        <w:rPr>
          <w:rFonts w:ascii="Calibri" w:eastAsia="Calibri" w:hAnsi="Calibri" w:cs="Calibri"/>
          <w:spacing w:val="-1"/>
          <w:sz w:val="28"/>
          <w:szCs w:val="28"/>
        </w:rPr>
        <w:t>V</w:t>
      </w:r>
      <w:r w:rsidR="00EA3651">
        <w:rPr>
          <w:rFonts w:ascii="Calibri" w:eastAsia="Calibri" w:hAnsi="Calibri" w:cs="Calibri"/>
          <w:sz w:val="28"/>
          <w:szCs w:val="28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344CC18">
                <wp:simplePos x="0" y="0"/>
                <wp:positionH relativeFrom="page">
                  <wp:posOffset>892175</wp:posOffset>
                </wp:positionH>
                <wp:positionV relativeFrom="paragraph">
                  <wp:posOffset>219075</wp:posOffset>
                </wp:positionV>
                <wp:extent cx="8853170" cy="3734435"/>
                <wp:effectExtent l="0" t="0" r="0" b="254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3170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589"/>
                            </w:tblGrid>
                            <w:tr w:rsidR="00584EDC" w14:paraId="28594190" w14:textId="77777777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0458B76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703EBC1" w14:textId="77777777" w:rsidR="00584EDC" w:rsidRDefault="00584EDC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C784CA9" w14:textId="77777777" w:rsidR="00584EDC" w:rsidRDefault="00584EDC">
                                  <w:pPr>
                                    <w:spacing w:line="260" w:lineRule="exact"/>
                                    <w:ind w:left="2780" w:right="278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E21F1D8" w14:textId="77777777" w:rsidR="00584EDC" w:rsidRDefault="00584EDC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747CE73" w14:textId="77777777" w:rsidR="00584EDC" w:rsidRDefault="00584EDC">
                                  <w:pPr>
                                    <w:spacing w:line="260" w:lineRule="exact"/>
                                    <w:ind w:left="94" w:right="9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77777777" w:rsidR="00584EDC" w:rsidRDefault="00584EDC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FB279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3F25A8" w14:textId="4D5B7CBA" w:rsidR="00584EDC" w:rsidRDefault="00EE707B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 2022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FB279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FB279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0002D5" w14:textId="77777777" w:rsidR="00584EDC" w:rsidRDefault="00FB279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FB279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7D6245" w14:textId="506B23E3" w:rsidR="00584EDC" w:rsidRDefault="00EE707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Marzo </w:t>
                                  </w:r>
                                  <w:r w:rsidR="007E05F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80AD23" w14:textId="77777777" w:rsidR="00584EDC" w:rsidRDefault="00FB279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FB279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7EB7D8" w14:textId="2B6FFC79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05BF65B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753B72" w14:textId="77777777" w:rsidR="00584EDC" w:rsidRPr="005F4484" w:rsidRDefault="00584EDC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765231" w14:textId="77777777" w:rsidR="00584EDC" w:rsidRDefault="00584EDC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3BEA1B" w14:textId="77777777" w:rsidR="00584EDC" w:rsidRPr="005F4484" w:rsidRDefault="00FB2793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6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istica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6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e-la-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90F283" w14:textId="12E78EB1" w:rsidR="00584EDC" w:rsidRDefault="00FD12D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B46A3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B451FA" w14:textId="77777777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06DF64" w14:textId="4EE238B3" w:rsidR="00584EDC" w:rsidRPr="005F4484" w:rsidRDefault="00584EDC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</w:t>
                                  </w:r>
                                  <w:r w:rsidR="0020711B"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responsable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B4F377" w14:textId="77777777" w:rsidR="00584EDC" w:rsidRDefault="00584EDC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404D9A" w14:textId="3CB34BE2" w:rsidR="00584EDC" w:rsidRDefault="003755F4" w:rsidP="00791088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hyperlink w:history="1"/>
                                  <w:hyperlink r:id="rId162" w:history="1">
                                    <w:r w:rsidR="003252AB" w:rsidRPr="0064674C">
                                      <w:rPr>
                                        <w:rStyle w:val="Hipervnculo"/>
                                        <w:rFonts w:ascii="Calibri" w:hAnsi="Calibri" w:cs="Calibri"/>
                                        <w:sz w:val="22"/>
                                        <w:szCs w:val="22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49C7FE42" w14:textId="0D95A750" w:rsidR="003252AB" w:rsidRPr="003755F4" w:rsidRDefault="003252AB" w:rsidP="00791088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72089D" w14:textId="07B7CF68" w:rsidR="00584EDC" w:rsidRPr="003252AB" w:rsidRDefault="003252A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C13252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A18F7" w14:paraId="0687390D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B9A3A9" w14:textId="77777777" w:rsidR="001A18F7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C85AF2" w14:textId="77777777" w:rsidR="001A18F7" w:rsidRDefault="001A18F7" w:rsidP="001A18F7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1A18F7" w:rsidRDefault="001A18F7" w:rsidP="001A18F7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D4418A" w14:textId="77777777" w:rsidR="001A18F7" w:rsidRDefault="00FB2793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3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1A18F7" w:rsidRDefault="00FB2793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DCD5DF" w14:textId="0797E52F" w:rsidR="001A18F7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160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 2022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B1EA" w14:textId="77777777" w:rsidR="001A18F7" w:rsidRDefault="001A18F7" w:rsidP="001A18F7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A18F7" w14:paraId="79DD75E7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A44F70" w14:textId="77777777" w:rsidR="001A18F7" w:rsidRPr="005F4484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1A18F7" w:rsidRPr="005F4484" w:rsidRDefault="001A18F7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2DE16" w14:textId="77777777" w:rsidR="001A18F7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5DEABC4" w14:textId="77777777" w:rsidR="001A18F7" w:rsidRDefault="001A18F7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703367" w14:textId="77777777" w:rsidR="001A18F7" w:rsidRDefault="00FB2793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1A18F7" w:rsidRDefault="00FB2793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30A442" w14:textId="54FB2436" w:rsidR="001A18F7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160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 2022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1A73E9" w14:textId="77777777" w:rsidR="001A18F7" w:rsidRDefault="001A18F7" w:rsidP="001A18F7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A18F7" w14:paraId="267EB761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010AF7" w14:textId="77777777" w:rsidR="001A18F7" w:rsidRPr="005F4484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1A18F7" w:rsidRPr="005F4484" w:rsidRDefault="001A18F7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D95A5D" w14:textId="77777777" w:rsidR="001A18F7" w:rsidRDefault="001A18F7" w:rsidP="001A18F7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1A18F7" w:rsidRDefault="001A18F7" w:rsidP="001A18F7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BA9928" w14:textId="77777777" w:rsidR="001A18F7" w:rsidRDefault="001A18F7" w:rsidP="001A18F7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1A18F7" w:rsidRDefault="00FB2793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C5BAD8" w14:textId="0FAA23FE" w:rsidR="001A18F7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A160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 2022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9DB03B" w14:textId="77777777" w:rsidR="001A18F7" w:rsidRDefault="001A18F7" w:rsidP="001A18F7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70.25pt;margin-top:17.25pt;width:697.1pt;height:294.05pt;z-index:-25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SS3AEAAJkDAAAOAAAAZHJzL2Uyb0RvYy54bWysU9tu2zAMfR+wfxD0vjhp2jUw4hRdiw4D&#10;unVAtw+gZdkWZosapcTOvn6UHKe7vA17EWhSOjznkN7ejH0nDpq8QVvI1WIphbYKK2ObQn798vBm&#10;I4UPYCvo0OpCHrWXN7vXr7aDy/UFtthVmgSDWJ8PrpBtCC7PMq9a3YNfoNOWizVSD4E/qckqgoHR&#10;+y67WC7fZgNS5QiV9p6z91NR7hJ+XWsVnura6yC6QjK3kE5KZxnPbLeFvCFwrVEnGvAPLHowlpue&#10;oe4hgNiT+QuqN4rQYx0WCvsM69oonTSwmtXyDzXPLTidtLA53p1t8v8PVn06PLvPJML4DkceYBLh&#10;3SOqb15YvGvBNvqWCIdWQ8WNV9GybHA+Pz2NVvvcR5By+IgVDxn2ARPQWFMfXWGdgtF5AMez6XoM&#10;QnFys7lar665pLi2vl5fXq6vUg/I5+eOfHivsRcxKCTxVBM8HB59iHQgn6/EbhYfTNelyXb2twRf&#10;jJlEPzKeuIexHIWpuHvsG9WUWB1ZD+G0L7zfHLRIP6QYeFcK6b/vgbQU3QfLnsTFmgOag3IOwCp+&#10;WsggxRTehWkB945M0zLy5LrFW/atNknRC4sTXZ5/Enra1bhgv36nWy9/1O4nAAAA//8DAFBLAwQU&#10;AAYACAAAACEAfTca0uAAAAALAQAADwAAAGRycy9kb3ducmV2LnhtbEyPwU7DMAyG70i8Q2Qkbiyh&#10;6wqUptOE4ISE1pUDx7TJ2miNU5psK2+Pd4KT9cuffn8u1rMb2MlMwXqUcL8QwAy2XlvsJHzWb3eP&#10;wEJUqNXg0Uj4MQHW5fVVoXLtz1iZ0y52jEow5EpCH+OYcx7a3jgVFn40SLu9n5yKFKeO60mdqdwN&#10;PBEi405ZpAu9Gs1Lb9rD7ugkbL6werXfH8222le2rp8EvmcHKW9v5s0zsGjm+AfDRZ/UoSSnxh9R&#10;BzZQTsWKUAnLlOYFWC3TB2CNhCxJMuBlwf//UP4CAAD//wMAUEsBAi0AFAAGAAgAAAAhALaDOJL+&#10;AAAA4QEAABMAAAAAAAAAAAAAAAAAAAAAAFtDb250ZW50X1R5cGVzXS54bWxQSwECLQAUAAYACAAA&#10;ACEAOP0h/9YAAACUAQAACwAAAAAAAAAAAAAAAAAvAQAAX3JlbHMvLnJlbHNQSwECLQAUAAYACAAA&#10;ACEA3630ktwBAACZAwAADgAAAAAAAAAAAAAAAAAuAgAAZHJzL2Uyb0RvYy54bWxQSwECLQAUAAYA&#10;CAAAACEAfTca0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589"/>
                      </w:tblGrid>
                      <w:tr w:rsidR="00584EDC" w14:paraId="28594190" w14:textId="77777777">
                        <w:trPr>
                          <w:trHeight w:hRule="exact" w:val="53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0458B76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703EBC1" w14:textId="77777777" w:rsidR="00584EDC" w:rsidRDefault="00584EDC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C784CA9" w14:textId="77777777" w:rsidR="00584EDC" w:rsidRDefault="00584EDC">
                            <w:pPr>
                              <w:spacing w:line="260" w:lineRule="exact"/>
                              <w:ind w:left="2780" w:right="278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E21F1D8" w14:textId="77777777" w:rsidR="00584EDC" w:rsidRDefault="00584EDC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747CE73" w14:textId="77777777" w:rsidR="00584EDC" w:rsidRDefault="00584EDC">
                            <w:pPr>
                              <w:spacing w:line="260" w:lineRule="exact"/>
                              <w:ind w:left="94" w:right="9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77777777" w:rsidR="00584EDC" w:rsidRDefault="00584EDC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FB279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3F25A8" w14:textId="4D5B7CBA" w:rsidR="00584EDC" w:rsidRDefault="00EE707B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 2022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FB279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FB279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0002D5" w14:textId="77777777" w:rsidR="00584EDC" w:rsidRDefault="00FB279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FB279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7D6245" w14:textId="506B23E3" w:rsidR="00584EDC" w:rsidRDefault="00EE707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Marzo </w:t>
                            </w:r>
                            <w:r w:rsidR="007E0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80AD23" w14:textId="77777777" w:rsidR="00584EDC" w:rsidRDefault="00FB279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3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FB279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7EB7D8" w14:textId="2B6FFC79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05BF65B" w14:textId="77777777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753B72" w14:textId="77777777" w:rsidR="00584EDC" w:rsidRPr="005F4484" w:rsidRDefault="00584EDC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765231" w14:textId="77777777" w:rsidR="00584EDC" w:rsidRDefault="00584EDC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3BEA1B" w14:textId="77777777" w:rsidR="00584EDC" w:rsidRPr="005F4484" w:rsidRDefault="00FB2793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istica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7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e-la-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90F283" w14:textId="12E78EB1" w:rsidR="00584EDC" w:rsidRDefault="00FD12D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B46A3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B451FA" w14:textId="77777777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06DF64" w14:textId="4EE238B3" w:rsidR="00584EDC" w:rsidRPr="005F4484" w:rsidRDefault="00584EDC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</w:t>
                            </w:r>
                            <w:r w:rsidR="0020711B"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responsable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B4F377" w14:textId="77777777" w:rsidR="00584EDC" w:rsidRDefault="00584EDC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404D9A" w14:textId="3CB34BE2" w:rsidR="00584EDC" w:rsidRDefault="003755F4" w:rsidP="0079108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w:history="1"/>
                            <w:hyperlink r:id="rId177" w:history="1">
                              <w:r w:rsidR="003252AB" w:rsidRPr="0064674C">
                                <w:rPr>
                                  <w:rStyle w:val="Hipervnculo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49C7FE42" w14:textId="0D95A750" w:rsidR="003252AB" w:rsidRPr="003755F4" w:rsidRDefault="003252AB" w:rsidP="00791088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72089D" w14:textId="07B7CF68" w:rsidR="00584EDC" w:rsidRPr="003252AB" w:rsidRDefault="003252A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C13252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1A18F7" w14:paraId="0687390D" w14:textId="77777777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B9A3A9" w14:textId="77777777" w:rsidR="001A18F7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C85AF2" w14:textId="77777777" w:rsidR="001A18F7" w:rsidRDefault="001A18F7" w:rsidP="001A18F7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1A18F7" w:rsidRDefault="001A18F7" w:rsidP="001A18F7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D4418A" w14:textId="77777777" w:rsidR="001A18F7" w:rsidRDefault="00FB2793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8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ac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1A18F7" w:rsidRDefault="00FB2793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9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DCD5DF" w14:textId="0797E52F" w:rsidR="001A18F7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A160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 2022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B1EA" w14:textId="77777777" w:rsidR="001A18F7" w:rsidRDefault="001A18F7" w:rsidP="001A18F7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1A18F7" w14:paraId="79DD75E7" w14:textId="77777777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A44F70" w14:textId="77777777" w:rsidR="001A18F7" w:rsidRPr="005F4484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1A18F7" w:rsidRPr="005F4484" w:rsidRDefault="001A18F7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2DE16" w14:textId="77777777" w:rsidR="001A18F7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5DEABC4" w14:textId="77777777" w:rsidR="001A18F7" w:rsidRDefault="001A18F7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703367" w14:textId="77777777" w:rsidR="001A18F7" w:rsidRDefault="00FB2793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1A18F7" w:rsidRDefault="00FB2793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30A442" w14:textId="54FB2436" w:rsidR="001A18F7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A160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 2022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1A73E9" w14:textId="77777777" w:rsidR="001A18F7" w:rsidRDefault="001A18F7" w:rsidP="001A18F7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1A18F7" w14:paraId="267EB761" w14:textId="77777777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010AF7" w14:textId="77777777" w:rsidR="001A18F7" w:rsidRPr="005F4484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1A18F7" w:rsidRPr="005F4484" w:rsidRDefault="001A18F7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D95A5D" w14:textId="77777777" w:rsidR="001A18F7" w:rsidRDefault="001A18F7" w:rsidP="001A18F7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1A18F7" w:rsidRDefault="001A18F7" w:rsidP="001A18F7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BA9928" w14:textId="77777777" w:rsidR="001A18F7" w:rsidRDefault="001A18F7" w:rsidP="001A18F7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1A18F7" w:rsidRDefault="00FB2793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C5BAD8" w14:textId="0FAA23FE" w:rsidR="001A18F7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A160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 2022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9DB03B" w14:textId="77777777" w:rsidR="001A18F7" w:rsidRDefault="001A18F7" w:rsidP="001A18F7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5F4484" w:rsidRDefault="00EA3651">
      <w:pPr>
        <w:spacing w:line="320" w:lineRule="exact"/>
        <w:ind w:left="1440"/>
        <w:rPr>
          <w:rFonts w:ascii="Calibri" w:eastAsia="Calibri" w:hAnsi="Calibri" w:cs="Calibri"/>
          <w:sz w:val="28"/>
          <w:szCs w:val="28"/>
          <w:lang w:val="es-ES"/>
        </w:rPr>
      </w:pP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P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AN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TRA</w:t>
      </w:r>
      <w:r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T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É</w:t>
      </w:r>
      <w:r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G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C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DE 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TIT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2"/>
        <w:gridCol w:w="6243"/>
        <w:gridCol w:w="1981"/>
        <w:gridCol w:w="1416"/>
      </w:tblGrid>
      <w:tr w:rsidR="0004275E" w14:paraId="37384C42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77777777" w:rsidR="0004275E" w:rsidRDefault="00EA3651">
            <w:pPr>
              <w:spacing w:line="260" w:lineRule="exact"/>
              <w:ind w:left="24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77777777" w:rsidR="0004275E" w:rsidRDefault="00EA3651">
            <w:pPr>
              <w:spacing w:line="260" w:lineRule="exact"/>
              <w:ind w:left="2782"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77777777" w:rsidR="0004275E" w:rsidRDefault="00EA3651">
            <w:pPr>
              <w:spacing w:line="260" w:lineRule="exact"/>
              <w:ind w:left="683"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77777777" w:rsidR="0004275E" w:rsidRDefault="00EA3651">
            <w:pPr>
              <w:spacing w:line="260" w:lineRule="exact"/>
              <w:ind w:left="68" w:right="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  <w:p w14:paraId="6C7748FF" w14:textId="77777777" w:rsidR="0004275E" w:rsidRDefault="00EA3651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6978DB">
        <w:trPr>
          <w:trHeight w:hRule="exact" w:val="71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FB2793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3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  <w:proofErr w:type="spellEnd"/>
            </w:hyperlink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77777777" w:rsidR="0004275E" w:rsidRDefault="00EA3651">
            <w:pPr>
              <w:ind w:left="102" w:right="32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4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6521E113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2019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>
        <w:trPr>
          <w:trHeight w:hRule="exact" w:val="66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FB2793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5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6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87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1085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AEA15B2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FB2793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89"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3A7C8C52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47DECCE0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2022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E55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7C0D2B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7EF92828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Default="00EA3651">
      <w:pPr>
        <w:spacing w:before="4" w:line="320" w:lineRule="exact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ÓN: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ICACIO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ES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OFICIA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274"/>
      </w:tblGrid>
      <w:tr w:rsidR="0004275E" w14:paraId="21A00E5E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77777777" w:rsidR="0004275E" w:rsidRDefault="00EA3651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77777777" w:rsidR="0004275E" w:rsidRDefault="00EA3651">
            <w:pPr>
              <w:spacing w:line="260" w:lineRule="exact"/>
              <w:ind w:left="2859"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77777777" w:rsidR="0004275E" w:rsidRDefault="00EA3651">
            <w:pPr>
              <w:spacing w:line="260" w:lineRule="exact"/>
              <w:ind w:left="753"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77777777" w:rsidR="0004275E" w:rsidRDefault="00EA3651">
            <w:pPr>
              <w:spacing w:line="260" w:lineRule="exact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proofErr w:type="spellEnd"/>
          </w:p>
          <w:p w14:paraId="4C422C08" w14:textId="77777777" w:rsidR="0004275E" w:rsidRDefault="00EA3651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824C860" w14:textId="77777777">
        <w:trPr>
          <w:trHeight w:hRule="exact" w:val="45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04275E" w:rsidRDefault="00EA3651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04275E" w:rsidRDefault="00FB2793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EA3651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EA3651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EA3651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EA3651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EA3651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4E228DC1" w:rsidR="0004275E" w:rsidRDefault="001A18F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</w:rPr>
        <w:sectPr w:rsidR="0004275E">
          <w:headerReference w:type="default" r:id="rId193"/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205851B">
                <wp:simplePos x="0" y="0"/>
                <wp:positionH relativeFrom="page">
                  <wp:posOffset>857250</wp:posOffset>
                </wp:positionH>
                <wp:positionV relativeFrom="paragraph">
                  <wp:posOffset>326390</wp:posOffset>
                </wp:positionV>
                <wp:extent cx="8811895" cy="723265"/>
                <wp:effectExtent l="0" t="0" r="8255" b="63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4"/>
                              <w:gridCol w:w="2122"/>
                              <w:gridCol w:w="1274"/>
                            </w:tblGrid>
                            <w:tr w:rsidR="00584EDC" w14:paraId="25390FB3" w14:textId="77777777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77777777" w:rsidR="00584EDC" w:rsidRDefault="00584EDC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77777777" w:rsidR="00584EDC" w:rsidRDefault="00584EDC">
                                  <w:pPr>
                                    <w:spacing w:line="260" w:lineRule="exact"/>
                                    <w:ind w:left="2859"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77777777" w:rsidR="00584EDC" w:rsidRDefault="00584EDC">
                                  <w:pPr>
                                    <w:spacing w:line="260" w:lineRule="exact"/>
                                    <w:ind w:left="753"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77777777" w:rsidR="00584EDC" w:rsidRDefault="00584EDC">
                                  <w:pPr>
                                    <w:spacing w:line="260" w:lineRule="exact"/>
                                    <w:ind w:left="14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304369A8" w14:textId="77777777" w:rsidR="00584EDC" w:rsidRDefault="00584EDC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913B51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FB279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4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67.5pt;margin-top:25.7pt;width:693.85pt;height:56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rx3AEAAJgDAAAOAAAAZHJzL2Uyb0RvYy54bWysU9tu2zAMfR+wfxD0vjjO1i4z4hRdiw4D&#10;ugvQ7gNoWY6F2aJGKbGzrx8lx+m2vg17EShKOjznkNpcjX0nDpq8QVvKfLGUQluFtbG7Un57vHu1&#10;lsIHsDV0aHUpj9rLq+3LF5vBFXqFLXa1JsEg1heDK2UbgiuyzKtW9+AX6LTlwwaph8Bb2mU1wcDo&#10;fZetlsvLbECqHaHS3nP2djqU24TfNFqFL03jdRBdKZlbSCultYprtt1AsSNwrVEnGvAPLHowloue&#10;oW4hgNiTeQbVG0XosQkLhX2GTWOUThpYTb78S81DC04nLWyOd2eb/P+DVZ8PD+4riTC+x5EbmER4&#10;d4/quxcWb1qwO31NhEOroebCebQsG5wvTk+j1b7wEaQaPmHNTYZ9wAQ0NtRHV1inYHRuwPFsuh6D&#10;UJxcr/N8/e5CCsVnb1evV5cXqQQU82tHPnzQ2IsYlJK4qQkdDvc+RDZQzFdiMYt3putSYzv7R4Iv&#10;xkxiHwlP1MNYjcLUpXwT60YxFdZHlkM4jQuPNwct0k8pBh6VUvofeyAtRffRsiVxruaA5qCaA7CK&#10;n5YySDGFN2Gav70js2sZeTLd4jXb1pik6InFiS63Pwk9jWqcr9/36dbTh9r+AgAA//8DAFBLAwQU&#10;AAYACAAAACEAuv+/XOAAAAALAQAADwAAAGRycy9kb3ducmV2LnhtbEyPQU+DQBCF7yb+h82YeLNL&#10;qaAiS9MYPZmYUjx4XNgpkLKzyG5b/PdOT3qbl3l573v5eraDOOHke0cKlosIBFLjTE+tgs/q7e4R&#10;hA+ajB4coYIf9LAurq9ynRl3phJPu9AKDiGfaQVdCGMmpW86tNov3IjEv72brA4sp1aaSZ853A4y&#10;jqJUWt0TN3R6xJcOm8PuaBVsvqh87b8/6m25L/uqeoroPT0odXszb55BBJzDnxku+IwOBTPV7kjG&#10;i4H1KuEtQUGyvAdxMSRx/ACi5itNViCLXP7fUPwCAAD//wMAUEsBAi0AFAAGAAgAAAAhALaDOJL+&#10;AAAA4QEAABMAAAAAAAAAAAAAAAAAAAAAAFtDb250ZW50X1R5cGVzXS54bWxQSwECLQAUAAYACAAA&#10;ACEAOP0h/9YAAACUAQAACwAAAAAAAAAAAAAAAAAvAQAAX3JlbHMvLnJlbHNQSwECLQAUAAYACAAA&#10;ACEA8w7q8dwBAACYAwAADgAAAAAAAAAAAAAAAAAuAgAAZHJzL2Uyb0RvYy54bWxQSwECLQAUAAYA&#10;CAAAACEAuv+/X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4"/>
                        <w:gridCol w:w="2122"/>
                        <w:gridCol w:w="1274"/>
                      </w:tblGrid>
                      <w:tr w:rsidR="00584EDC" w14:paraId="25390FB3" w14:textId="77777777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77777777" w:rsidR="00584EDC" w:rsidRDefault="00584EDC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77777777" w:rsidR="00584EDC" w:rsidRDefault="00584EDC">
                            <w:pPr>
                              <w:spacing w:line="260" w:lineRule="exact"/>
                              <w:ind w:left="2859"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77777777" w:rsidR="00584EDC" w:rsidRDefault="00584EDC">
                            <w:pPr>
                              <w:spacing w:line="260" w:lineRule="exact"/>
                              <w:ind w:left="753"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77777777" w:rsidR="00584EDC" w:rsidRDefault="00584EDC">
                            <w:pPr>
                              <w:spacing w:line="260" w:lineRule="exact"/>
                              <w:ind w:left="14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04369A8" w14:textId="77777777" w:rsidR="00584EDC" w:rsidRDefault="00584EDC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913B51">
                        <w:trPr>
                          <w:trHeight w:hRule="exact" w:val="46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FB279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5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3651">
        <w:rPr>
          <w:rFonts w:ascii="Calibri" w:eastAsia="Calibri" w:hAnsi="Calibri" w:cs="Calibri"/>
          <w:b/>
          <w:sz w:val="28"/>
          <w:szCs w:val="28"/>
        </w:rPr>
        <w:t>Opc</w:t>
      </w:r>
      <w:r w:rsidR="00EA3651"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>ó</w:t>
      </w:r>
      <w:r w:rsidR="00EA3651">
        <w:rPr>
          <w:rFonts w:ascii="Calibri" w:eastAsia="Calibri" w:hAnsi="Calibri" w:cs="Calibri"/>
          <w:b/>
          <w:sz w:val="28"/>
          <w:szCs w:val="28"/>
        </w:rPr>
        <w:t>n</w:t>
      </w:r>
      <w:proofErr w:type="spellEnd"/>
      <w:r w:rsidR="00EA3651">
        <w:rPr>
          <w:rFonts w:ascii="Calibri" w:eastAsia="Calibri" w:hAnsi="Calibri" w:cs="Calibri"/>
          <w:b/>
          <w:sz w:val="28"/>
          <w:szCs w:val="28"/>
        </w:rPr>
        <w:t>: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proofErr w:type="spellStart"/>
      <w:r w:rsidR="00EA3651">
        <w:rPr>
          <w:rFonts w:ascii="Calibri" w:eastAsia="Calibri" w:hAnsi="Calibri" w:cs="Calibri"/>
          <w:b/>
          <w:sz w:val="28"/>
          <w:szCs w:val="28"/>
        </w:rPr>
        <w:t>Servic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z w:val="28"/>
          <w:szCs w:val="28"/>
        </w:rPr>
        <w:t>os</w:t>
      </w:r>
      <w:proofErr w:type="spellEnd"/>
      <w:r w:rsidR="00EA365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 w:rsidR="00EA3651">
        <w:rPr>
          <w:rFonts w:ascii="Calibri" w:eastAsia="Calibri" w:hAnsi="Calibri" w:cs="Calibri"/>
          <w:b/>
          <w:sz w:val="28"/>
          <w:szCs w:val="28"/>
        </w:rPr>
        <w:t xml:space="preserve">l </w:t>
      </w:r>
      <w:proofErr w:type="spellStart"/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 w:rsidR="00EA3651">
        <w:rPr>
          <w:rFonts w:ascii="Calibri" w:eastAsia="Calibri" w:hAnsi="Calibri" w:cs="Calibri"/>
          <w:b/>
          <w:sz w:val="28"/>
          <w:szCs w:val="28"/>
        </w:rPr>
        <w:t>úb</w:t>
      </w:r>
      <w:r w:rsidR="00EA3651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z w:val="28"/>
          <w:szCs w:val="28"/>
        </w:rPr>
        <w:t>co</w:t>
      </w:r>
      <w:proofErr w:type="spellEnd"/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5F4484" w:rsidRDefault="00EA3651">
      <w:pPr>
        <w:spacing w:before="4" w:line="320" w:lineRule="exact"/>
        <w:ind w:left="1440"/>
        <w:rPr>
          <w:rFonts w:ascii="Calibri" w:eastAsia="Calibri" w:hAnsi="Calibri" w:cs="Calibri"/>
          <w:sz w:val="28"/>
          <w:szCs w:val="28"/>
          <w:lang w:val="es-ES"/>
        </w:rPr>
      </w:pP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ACCESO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AL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PORTAL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DE 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3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11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</w:t>
      </w:r>
      <w:r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RE Q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U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EJAS,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RECLA</w:t>
      </w:r>
      <w:r w:rsidRPr="005F4484">
        <w:rPr>
          <w:rFonts w:ascii="Calibri" w:eastAsia="Calibri" w:hAnsi="Calibri" w:cs="Calibri"/>
          <w:b/>
          <w:spacing w:val="-4"/>
          <w:sz w:val="28"/>
          <w:szCs w:val="28"/>
          <w:lang w:val="es-ES"/>
        </w:rPr>
        <w:t>M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ACIONE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,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U</w:t>
      </w:r>
      <w:r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G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EREN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C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IAS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Y</w:t>
      </w:r>
      <w:r w:rsidRPr="005F4484">
        <w:rPr>
          <w:rFonts w:ascii="Calibri" w:eastAsia="Calibri" w:hAnsi="Calibri" w:cs="Calibri"/>
          <w:b/>
          <w:spacing w:val="2"/>
          <w:sz w:val="28"/>
          <w:szCs w:val="28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DENU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CIAS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274"/>
      </w:tblGrid>
      <w:tr w:rsidR="0004275E" w14:paraId="3D26BFA3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77777777" w:rsidR="0004275E" w:rsidRDefault="00EA3651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77777777" w:rsidR="0004275E" w:rsidRDefault="00EA3651">
            <w:pPr>
              <w:spacing w:line="260" w:lineRule="exact"/>
              <w:ind w:left="2859"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77777777" w:rsidR="0004275E" w:rsidRDefault="00EA3651">
            <w:pPr>
              <w:spacing w:line="260" w:lineRule="exact"/>
              <w:ind w:left="753"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77777777" w:rsidR="0004275E" w:rsidRDefault="00EA3651">
            <w:pPr>
              <w:spacing w:line="260" w:lineRule="exact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proofErr w:type="spellEnd"/>
          </w:p>
          <w:p w14:paraId="733B1879" w14:textId="77777777" w:rsidR="0004275E" w:rsidRDefault="00EA3651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>
        <w:trPr>
          <w:trHeight w:hRule="exact" w:val="82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6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4F527BC9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77777777" w:rsidR="0004275E" w:rsidRDefault="00EA3651">
            <w:pPr>
              <w:spacing w:line="200" w:lineRule="exact"/>
              <w:ind w:left="3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8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70966AAE" w:rsidR="0004275E" w:rsidRDefault="007761B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1A18F7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1A18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04275E" w:rsidRDefault="00EA3651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6A85B8BE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0C818901">
                <wp:simplePos x="0" y="0"/>
                <wp:positionH relativeFrom="page">
                  <wp:posOffset>742950</wp:posOffset>
                </wp:positionH>
                <wp:positionV relativeFrom="paragraph">
                  <wp:posOffset>262255</wp:posOffset>
                </wp:positionV>
                <wp:extent cx="8983345" cy="1504950"/>
                <wp:effectExtent l="0" t="0" r="8255" b="0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334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4"/>
                              <w:gridCol w:w="2122"/>
                              <w:gridCol w:w="1274"/>
                            </w:tblGrid>
                            <w:tr w:rsidR="00584EDC" w14:paraId="583406D1" w14:textId="77777777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77777777" w:rsidR="00584EDC" w:rsidRDefault="00584EDC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77777777" w:rsidR="00584EDC" w:rsidRDefault="00584EDC">
                                  <w:pPr>
                                    <w:spacing w:line="260" w:lineRule="exact"/>
                                    <w:ind w:left="2859"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77777777" w:rsidR="00584EDC" w:rsidRDefault="00584EDC">
                                  <w:pPr>
                                    <w:spacing w:line="260" w:lineRule="exact"/>
                                    <w:ind w:left="753"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77777777" w:rsidR="00584EDC" w:rsidRDefault="00584EDC">
                                  <w:pPr>
                                    <w:spacing w:line="260" w:lineRule="exact"/>
                                    <w:ind w:left="14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5B549DBB" w14:textId="77777777" w:rsidR="00584EDC" w:rsidRDefault="00584EDC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0739D8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77777777" w:rsidR="00584EDC" w:rsidRDefault="00584EDC">
                                  <w:pPr>
                                    <w:spacing w:before="1"/>
                                    <w:ind w:left="102"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FB2793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99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Instituto de Innovación en Biotecnología e Industria - Declaración Jurada - </w:t>
                                    </w:r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left:0;text-align:left;margin-left:58.5pt;margin-top:20.65pt;width:707.35pt;height:118.5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vk3AEAAJkDAAAOAAAAZHJzL2Uyb0RvYy54bWysU91u0zAUvkfiHSzf07Tbirqo6TQ2DSEN&#10;hjR4gBPHSSwSH3PsNilPz7HTdPzcIW6sk2P78/dzsr0Z+04cNHmDtpCrxVIKbRVWxjaF/Prl4c1G&#10;Ch/AVtCh1YU8ai9vdq9fbQeX6wtssas0CQaxPh9cIdsQXJ5lXrW6B79Apy1v1kg9BP6kJqsIBkbv&#10;u+xiuXybDUiVI1Tae+7eT5tyl/DrWqvwVNdeB9EVkrmFtFJay7hmuy3kDYFrjTrRgH9g0YOx/OgZ&#10;6h4CiD2Zv6B6owg91mGhsM+wro3SSQOrWS3/UPPcgtNJC5vj3dkm//9g1afDs/tMIozvcOQAkwjv&#10;HlF988LiXQu20bdEOLQaKn54FS3LBufz09Votc99BCmHj1hxyLAPmIDGmvroCusUjM4BHM+m6zEI&#10;xc3N9eby8motheK91Xp5db1OsWSQz9cd+fBeYy9iUUjiVBM8HB59iHQgn4/E1yw+mK5LyXb2twYf&#10;jJ1EPzKeuIexHIWpCrmO2qKaEqsj6yGc5oXnm4sW6YcUA89KIf33PZCWovtg2ZM4WHNBc1HOBVjF&#10;VwsZpJjKuzAN4N6RaVpGnly3eMu+1SYpemFxosv5J6GnWY0D9ut3OvXyR+1+AgAA//8DAFBLAwQU&#10;AAYACAAAACEAtP+pxeEAAAALAQAADwAAAGRycy9kb3ducmV2LnhtbEyPMU/DMBSEd6T+B+shsVEn&#10;DTQlxKkqBBMSIk0HRid+TazGz2nstuHf4050PN3p7rt8PZmenXF02pKAeB4BQ2qs0tQK2FUfjytg&#10;zktSsreEAn7RwbqY3eUyU/ZCJZ63vmWhhFwmBXTeDxnnrunQSDe3A1Lw9nY00gc5tlyN8hLKTc8X&#10;UbTkRmoKC50c8K3D5rA9GQGbHyrf9fGr/i73pa6ql4g+lwchHu6nzSswj5P/D8MVP6BDEZhqeyLl&#10;WB90nIYvXsBTnAC7Bp6TOAVWC1ikqwR4kfPbD8UfAAAA//8DAFBLAQItABQABgAIAAAAIQC2gziS&#10;/gAAAOEBAAATAAAAAAAAAAAAAAAAAAAAAABbQ29udGVudF9UeXBlc10ueG1sUEsBAi0AFAAGAAgA&#10;AAAhADj9If/WAAAAlAEAAAsAAAAAAAAAAAAAAAAALwEAAF9yZWxzLy5yZWxzUEsBAi0AFAAGAAgA&#10;AAAhAK/uS+TcAQAAmQMAAA4AAAAAAAAAAAAAAAAALgIAAGRycy9lMm9Eb2MueG1sUEsBAi0AFAAG&#10;AAgAAAAhALT/qcX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4"/>
                        <w:gridCol w:w="2122"/>
                        <w:gridCol w:w="1274"/>
                      </w:tblGrid>
                      <w:tr w:rsidR="00584EDC" w14:paraId="583406D1" w14:textId="77777777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77777777" w:rsidR="00584EDC" w:rsidRDefault="00584EDC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77777777" w:rsidR="00584EDC" w:rsidRDefault="00584EDC">
                            <w:pPr>
                              <w:spacing w:line="260" w:lineRule="exact"/>
                              <w:ind w:left="2859"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77777777" w:rsidR="00584EDC" w:rsidRDefault="00584EDC">
                            <w:pPr>
                              <w:spacing w:line="260" w:lineRule="exact"/>
                              <w:ind w:left="753"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77777777" w:rsidR="00584EDC" w:rsidRDefault="00584EDC">
                            <w:pPr>
                              <w:spacing w:line="260" w:lineRule="exact"/>
                              <w:ind w:left="14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5B549DBB" w14:textId="77777777" w:rsidR="00584EDC" w:rsidRDefault="00584EDC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0739D8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77777777" w:rsidR="00584EDC" w:rsidRDefault="00584EDC">
                            <w:pPr>
                              <w:spacing w:before="1"/>
                              <w:ind w:left="102"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FB2793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0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Instituto de Innovación en Biotecnología e Industria - Declaración Jurada - </w:t>
                              </w:r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DECLARAC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ONES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JURA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AS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>P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ATRIMO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77777777" w:rsidR="0004275E" w:rsidRDefault="00EA3651">
      <w:pPr>
        <w:spacing w:before="4" w:line="320" w:lineRule="exact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ÓN: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PRE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SU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/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EJECUCI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Ó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PRE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SU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TO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12"/>
        <w:gridCol w:w="6123"/>
        <w:gridCol w:w="2122"/>
        <w:gridCol w:w="1274"/>
      </w:tblGrid>
      <w:tr w:rsidR="0004275E" w14:paraId="4886D046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77777777" w:rsidR="0004275E" w:rsidRDefault="00EA3651">
            <w:pPr>
              <w:spacing w:line="260" w:lineRule="exact"/>
              <w:ind w:left="30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77777777" w:rsidR="0004275E" w:rsidRDefault="00EA3651">
            <w:pPr>
              <w:spacing w:line="260" w:lineRule="exact"/>
              <w:ind w:left="2725"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77777777" w:rsidR="0004275E" w:rsidRDefault="00EA3651">
            <w:pPr>
              <w:spacing w:line="260" w:lineRule="exact"/>
              <w:ind w:left="753"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77777777" w:rsidR="0004275E" w:rsidRDefault="00EA3651">
            <w:pPr>
              <w:spacing w:line="260" w:lineRule="exact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proofErr w:type="spellEnd"/>
          </w:p>
          <w:p w14:paraId="112160AF" w14:textId="77777777" w:rsidR="0004275E" w:rsidRDefault="00EA3651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7D4E528" w14:textId="77777777">
        <w:trPr>
          <w:trHeight w:hRule="exact" w:val="55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04275E" w:rsidRDefault="00FB2793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1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apr</w:t>
              </w:r>
              <w:r w:rsidR="00EA3651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2"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04275E" w:rsidRPr="005F4484" w:rsidRDefault="00FB2793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3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EA3651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27913B4C" w:rsidR="0004275E" w:rsidRDefault="005853FB" w:rsidP="00995A3F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6A242C68" w14:textId="77777777">
        <w:trPr>
          <w:trHeight w:hRule="exact" w:val="58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04275E" w:rsidRDefault="00FB2793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5">
              <w:proofErr w:type="spellStart"/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44AE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5EA847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04275E" w:rsidRPr="005F4484" w:rsidRDefault="00FB2793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6C92A56C" w:rsidR="0004275E" w:rsidRDefault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04275E" w:rsidRDefault="00EA3651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Default="0004275E">
      <w:pPr>
        <w:spacing w:before="4" w:line="120" w:lineRule="exact"/>
        <w:rPr>
          <w:sz w:val="12"/>
          <w:szCs w:val="12"/>
        </w:rPr>
      </w:pPr>
    </w:p>
    <w:p w14:paraId="0EA1443C" w14:textId="77777777" w:rsidR="0004275E" w:rsidRDefault="0004275E">
      <w:pPr>
        <w:spacing w:line="200" w:lineRule="exact"/>
      </w:pPr>
    </w:p>
    <w:p w14:paraId="5BC36E7D" w14:textId="77777777" w:rsidR="0004275E" w:rsidRDefault="0004275E">
      <w:pPr>
        <w:spacing w:line="200" w:lineRule="exact"/>
      </w:pPr>
    </w:p>
    <w:p w14:paraId="73729031" w14:textId="77777777" w:rsidR="0004275E" w:rsidRDefault="0004275E">
      <w:pPr>
        <w:spacing w:line="200" w:lineRule="exact"/>
      </w:pPr>
    </w:p>
    <w:p w14:paraId="0D129F64" w14:textId="77777777" w:rsidR="0004275E" w:rsidRDefault="0004275E">
      <w:pPr>
        <w:spacing w:line="200" w:lineRule="exact"/>
      </w:pPr>
    </w:p>
    <w:p w14:paraId="1E796EE9" w14:textId="77777777" w:rsidR="0004275E" w:rsidRDefault="0004275E">
      <w:pPr>
        <w:spacing w:line="200" w:lineRule="exact"/>
      </w:pPr>
    </w:p>
    <w:p w14:paraId="33A0A13C" w14:textId="77777777" w:rsidR="0004275E" w:rsidRDefault="0004275E">
      <w:pPr>
        <w:spacing w:line="200" w:lineRule="exact"/>
      </w:pPr>
    </w:p>
    <w:p w14:paraId="3456444D" w14:textId="77777777" w:rsidR="0004275E" w:rsidRDefault="0004275E">
      <w:pPr>
        <w:spacing w:line="200" w:lineRule="exact"/>
      </w:pPr>
    </w:p>
    <w:p w14:paraId="6C871F14" w14:textId="56C2F75D" w:rsidR="0004275E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</w:rPr>
        <w:sectPr w:rsidR="0004275E">
          <w:headerReference w:type="default" r:id="rId208"/>
          <w:pgSz w:w="15840" w:h="12240" w:orient="landscape"/>
          <w:pgMar w:top="22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4FB7F288">
                <wp:simplePos x="0" y="0"/>
                <wp:positionH relativeFrom="page">
                  <wp:posOffset>828676</wp:posOffset>
                </wp:positionH>
                <wp:positionV relativeFrom="paragraph">
                  <wp:posOffset>217170</wp:posOffset>
                </wp:positionV>
                <wp:extent cx="8897620" cy="1558925"/>
                <wp:effectExtent l="0" t="0" r="17780" b="317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155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292"/>
                              <w:gridCol w:w="6243"/>
                              <w:gridCol w:w="2122"/>
                              <w:gridCol w:w="1274"/>
                            </w:tblGrid>
                            <w:tr w:rsidR="00584EDC" w14:paraId="7D8FA96D" w14:textId="77777777" w:rsidTr="000739D8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77777777" w:rsidR="00584EDC" w:rsidRDefault="00584EDC">
                                  <w:pPr>
                                    <w:spacing w:line="260" w:lineRule="exact"/>
                                    <w:ind w:left="24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7777777" w:rsidR="00584EDC" w:rsidRDefault="00584EDC">
                                  <w:pPr>
                                    <w:spacing w:line="260" w:lineRule="exact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77777777" w:rsidR="00584EDC" w:rsidRDefault="00584EDC">
                                  <w:pPr>
                                    <w:spacing w:line="260" w:lineRule="exact"/>
                                    <w:ind w:left="753"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77777777" w:rsidR="00584EDC" w:rsidRDefault="00584EDC">
                                  <w:pPr>
                                    <w:spacing w:line="260" w:lineRule="exact"/>
                                    <w:ind w:left="14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09397D7C" w14:textId="77777777" w:rsidR="00584EDC" w:rsidRDefault="00584EDC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236DC63" w14:textId="77777777" w:rsidTr="000739D8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584EDC" w:rsidRDefault="00584EDC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77777777" w:rsidR="00584EDC" w:rsidRDefault="00584EDC">
                                  <w:pPr>
                                    <w:ind w:left="234" w:right="194" w:firstLine="5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43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584EDC" w:rsidRPr="005F4484" w:rsidRDefault="00FB2793" w:rsidP="00EA0A72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9" w:history="1"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4330DFAC" w:rsidR="00584EDC" w:rsidRDefault="002D26C8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 2022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584EDC" w:rsidRDefault="00584EDC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5CB243C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584EDC" w:rsidRDefault="00FB2793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1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2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C107D7" w14:textId="77777777" w:rsidR="00584EDC" w:rsidRPr="005F4484" w:rsidRDefault="00584EDC">
                                  <w:pPr>
                                    <w:spacing w:line="200" w:lineRule="exact"/>
                                    <w:ind w:left="12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ma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ció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</w:p>
                                <w:p w14:paraId="5F56A99B" w14:textId="77777777" w:rsidR="00584EDC" w:rsidRPr="005F4484" w:rsidRDefault="00584EDC">
                                  <w:pPr>
                                    <w:spacing w:line="200" w:lineRule="exact"/>
                                    <w:ind w:left="203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Docu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me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</w:p>
                                <w:p w14:paraId="1AB58BBC" w14:textId="77777777" w:rsidR="00584EDC" w:rsidRPr="005F4484" w:rsidRDefault="00584EDC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rg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584EDC" w:rsidRPr="005F4484" w:rsidRDefault="00FB2793" w:rsidP="00EA0A72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3" w:history="1"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584ABC4A" w:rsidR="00584EDC" w:rsidRDefault="00EA0A7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2D26C8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 2022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584EDC" w:rsidRDefault="00584EDC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45E2A41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584EDC" w:rsidRDefault="00FB2793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5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77777777" w:rsidR="00584EDC" w:rsidRDefault="00584EDC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2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584EDC" w:rsidRPr="005F4484" w:rsidRDefault="00FB2793" w:rsidP="00EA0A72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6" w:history="1"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584EDC" w:rsidRDefault="007C23F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584EDC" w:rsidRDefault="00584EDC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left:0;text-align:left;margin-left:65.25pt;margin-top:17.1pt;width:700.6pt;height:122.7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+73AEAAJkDAAAOAAAAZHJzL2Uyb0RvYy54bWysU8Fu2zAMvQ/YPwi6L04CJEuNOEXXosOA&#10;bivQ9QMYWbaF2aJGKbGzrx8lx+m63YZdBJqUHt97pLfXQ9eKoyZv0BZyMZtLoa3C0ti6kM/f7t9t&#10;pPABbAktWl3Ik/byevf2zbZ3uV5ig22pSTCI9XnvCtmE4PIs86rRHfgZOm25WCF1EPiT6qwk6Bm9&#10;a7PlfL7OeqTSESrtPWfvxqLcJfyq0ip8rSqvg2gLydxCOimd+3hmuy3kNYFrjDrTgH9g0YGx3PQC&#10;dQcBxIHMX1CdUYQeqzBT2GVYVUbppIHVLOZ/qHlqwOmkhc3x7mKT/3+w6svxyT2SCMMHHHiASYR3&#10;D6i+e2HxtgFb6xsi7BsNJTdeRMuy3vn8/DRa7XMfQfb9Zyx5yHAImICGirroCusUjM4DOF1M10MQ&#10;ipObzdX79ZJLimuL1WpztVylHpBPzx358FFjJ2JQSOKpJng4PvgQ6UA+XYndLN6btk2Tbe2rBF+M&#10;mUQ/Mh65h2E/CFMWch37RjV7LE+sh3DcF95vDhqkn1L0vCuF9D8OQFqK9pNlT+JiTQFNwX4KwCp+&#10;WsggxRjehnEBD45M3TDy6LrFG/atMknRC4szXZ5/Enre1bhgv3+nWy9/1O4XAAAA//8DAFBLAwQU&#10;AAYACAAAACEAtfgsdOEAAAALAQAADwAAAGRycy9kb3ducmV2LnhtbEyPwU7DMBBE70j8g7VI3KjT&#10;hDZtGqeqEJyQEGk4cHTibWI1XofYbcPf457KcbRPM2/z7WR6dsbRaUsC5rMIGFJjlaZWwFf19rQC&#10;5rwkJXtLKOAXHWyL+7tcZspeqMTz3rcslJDLpIDO+yHj3DUdGulmdkAKt4MdjfQhji1Xo7yEctPz&#10;OIqW3EhNYaGTA7502Bz3JyNg903lq/75qD/LQ6mrah3R+/IoxOPDtNsA8zj5GwxX/aAORXCq7YmU&#10;Y33ISbQIqIDkOQZ2BRbJPAVWC4jTdQq8yPn/H4o/AAAA//8DAFBLAQItABQABgAIAAAAIQC2gziS&#10;/gAAAOEBAAATAAAAAAAAAAAAAAAAAAAAAABbQ29udGVudF9UeXBlc10ueG1sUEsBAi0AFAAGAAgA&#10;AAAhADj9If/WAAAAlAEAAAsAAAAAAAAAAAAAAAAALwEAAF9yZWxzLy5yZWxzUEsBAi0AFAAGAAgA&#10;AAAhACMcD7vcAQAAmQMAAA4AAAAAAAAAAAAAAAAALgIAAGRycy9lMm9Eb2MueG1sUEsBAi0AFAAG&#10;AAgAAAAhALX4LHT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292"/>
                        <w:gridCol w:w="6243"/>
                        <w:gridCol w:w="2122"/>
                        <w:gridCol w:w="1274"/>
                      </w:tblGrid>
                      <w:tr w:rsidR="00584EDC" w14:paraId="7D8FA96D" w14:textId="77777777" w:rsidTr="000739D8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77777777" w:rsidR="00584EDC" w:rsidRDefault="00584EDC">
                            <w:pPr>
                              <w:spacing w:line="260" w:lineRule="exact"/>
                              <w:ind w:left="24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7777777" w:rsidR="00584EDC" w:rsidRDefault="00584EDC">
                            <w:pPr>
                              <w:spacing w:line="260" w:lineRule="exact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77777777" w:rsidR="00584EDC" w:rsidRDefault="00584EDC">
                            <w:pPr>
                              <w:spacing w:line="260" w:lineRule="exact"/>
                              <w:ind w:left="753"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77777777" w:rsidR="00584EDC" w:rsidRDefault="00584EDC">
                            <w:pPr>
                              <w:spacing w:line="260" w:lineRule="exact"/>
                              <w:ind w:left="14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09397D7C" w14:textId="77777777" w:rsidR="00584EDC" w:rsidRDefault="00584EDC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236DC63" w14:textId="77777777" w:rsidTr="000739D8">
                        <w:trPr>
                          <w:trHeight w:hRule="exact" w:val="55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584EDC" w:rsidRDefault="00584EDC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77777777" w:rsidR="00584EDC" w:rsidRDefault="00584EDC">
                            <w:pPr>
                              <w:ind w:left="234" w:right="194" w:firstLine="5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43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584EDC" w:rsidRPr="005F4484" w:rsidRDefault="00FB2793" w:rsidP="00EA0A72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18" w:history="1"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1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4330DFAC" w:rsidR="00584EDC" w:rsidRDefault="002D26C8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 2022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584EDC" w:rsidRDefault="00584EDC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5CB243C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584EDC" w:rsidRDefault="00FB2793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0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1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C107D7" w14:textId="77777777" w:rsidR="00584EDC" w:rsidRPr="005F4484" w:rsidRDefault="00584EDC">
                            <w:pPr>
                              <w:spacing w:line="200" w:lineRule="exact"/>
                              <w:ind w:left="12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ma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ció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</w:p>
                          <w:p w14:paraId="5F56A99B" w14:textId="77777777" w:rsidR="00584EDC" w:rsidRPr="005F4484" w:rsidRDefault="00584EDC">
                            <w:pPr>
                              <w:spacing w:line="200" w:lineRule="exact"/>
                              <w:ind w:left="203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Docu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me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</w:p>
                          <w:p w14:paraId="1AB58BBC" w14:textId="77777777" w:rsidR="00584EDC" w:rsidRPr="005F4484" w:rsidRDefault="00584EDC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rg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584EDC" w:rsidRPr="005F4484" w:rsidRDefault="00FB2793" w:rsidP="00EA0A72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2" w:history="1"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3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584ABC4A" w:rsidR="00584EDC" w:rsidRDefault="00EA0A7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2D26C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 2022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584EDC" w:rsidRDefault="00584EDC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45E2A41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584EDC" w:rsidRDefault="00FB2793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4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77777777" w:rsidR="00584EDC" w:rsidRDefault="00584EDC">
                            <w:pPr>
                              <w:spacing w:line="200" w:lineRule="exact"/>
                              <w:ind w:left="17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2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584EDC" w:rsidRPr="005F4484" w:rsidRDefault="00FB2793" w:rsidP="00EA0A72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5" w:history="1"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584EDC" w:rsidRDefault="007C23F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584EDC" w:rsidRDefault="00584EDC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>
        <w:rPr>
          <w:rFonts w:ascii="Calibri" w:eastAsia="Calibri" w:hAnsi="Calibri" w:cs="Calibri"/>
          <w:b/>
          <w:sz w:val="28"/>
          <w:szCs w:val="28"/>
        </w:rPr>
        <w:t>OPC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z w:val="28"/>
          <w:szCs w:val="28"/>
        </w:rPr>
        <w:t>ÓN: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EA3651">
        <w:rPr>
          <w:rFonts w:ascii="Calibri" w:eastAsia="Calibri" w:hAnsi="Calibri" w:cs="Calibri"/>
          <w:b/>
          <w:sz w:val="28"/>
          <w:szCs w:val="28"/>
        </w:rPr>
        <w:t>RECUR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="00EA3651">
        <w:rPr>
          <w:rFonts w:ascii="Calibri" w:eastAsia="Calibri" w:hAnsi="Calibri" w:cs="Calibri"/>
          <w:b/>
          <w:sz w:val="28"/>
          <w:szCs w:val="28"/>
        </w:rPr>
        <w:t>OS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EA3651">
        <w:rPr>
          <w:rFonts w:ascii="Calibri" w:eastAsia="Calibri" w:hAnsi="Calibri" w:cs="Calibri"/>
          <w:b/>
          <w:sz w:val="28"/>
          <w:szCs w:val="28"/>
        </w:rPr>
        <w:t>HU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 w:rsidR="00EA3651">
        <w:rPr>
          <w:rFonts w:ascii="Calibri" w:eastAsia="Calibri" w:hAnsi="Calibri" w:cs="Calibri"/>
          <w:b/>
          <w:sz w:val="28"/>
          <w:szCs w:val="28"/>
        </w:rPr>
        <w:t>ANOS</w:t>
      </w:r>
    </w:p>
    <w:p w14:paraId="16C02BB1" w14:textId="77777777" w:rsidR="0004275E" w:rsidRDefault="0004275E">
      <w:pPr>
        <w:spacing w:before="3" w:line="200" w:lineRule="exact"/>
      </w:pPr>
    </w:p>
    <w:p w14:paraId="6558EEA7" w14:textId="77777777" w:rsidR="0004275E" w:rsidRDefault="00EA3651">
      <w:pPr>
        <w:spacing w:before="4" w:line="320" w:lineRule="exact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ÓN: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333333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>ENEFIC</w:t>
      </w:r>
      <w:r>
        <w:rPr>
          <w:rFonts w:ascii="Calibri" w:eastAsia="Calibri" w:hAnsi="Calibri" w:cs="Calibri"/>
          <w:b/>
          <w:color w:val="333333"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333333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>IOS</w:t>
      </w:r>
      <w:r>
        <w:rPr>
          <w:rFonts w:ascii="Calibri" w:eastAsia="Calibri" w:hAnsi="Calibri" w:cs="Calibri"/>
          <w:b/>
          <w:color w:val="333333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 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RO</w:t>
      </w:r>
      <w:r>
        <w:rPr>
          <w:rFonts w:ascii="Calibri" w:eastAsia="Calibri" w:hAnsi="Calibri" w:cs="Calibri"/>
          <w:b/>
          <w:color w:val="000000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RA</w:t>
      </w:r>
      <w:r>
        <w:rPr>
          <w:rFonts w:ascii="Calibri" w:eastAsia="Calibri" w:hAnsi="Calibri" w:cs="Calibri"/>
          <w:b/>
          <w:color w:val="000000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AS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AS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ST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NCIA</w:t>
      </w:r>
      <w:r>
        <w:rPr>
          <w:rFonts w:ascii="Calibri" w:eastAsia="Calibri" w:hAnsi="Calibri" w:cs="Calibri"/>
          <w:b/>
          <w:color w:val="00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981"/>
        <w:gridCol w:w="1416"/>
      </w:tblGrid>
      <w:tr w:rsidR="0004275E" w14:paraId="63C7062A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77777777" w:rsidR="0004275E" w:rsidRDefault="00EA3651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77777777" w:rsidR="0004275E" w:rsidRDefault="00EA3651">
            <w:pPr>
              <w:spacing w:line="260" w:lineRule="exact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77777777" w:rsidR="0004275E" w:rsidRDefault="00EA3651">
            <w:pPr>
              <w:spacing w:line="260" w:lineRule="exact"/>
              <w:ind w:left="683"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77777777" w:rsidR="0004275E" w:rsidRDefault="00EA3651">
            <w:pPr>
              <w:spacing w:line="260" w:lineRule="exact"/>
              <w:ind w:left="68" w:right="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  <w:p w14:paraId="58B2F0A6" w14:textId="77777777" w:rsidR="0004275E" w:rsidRDefault="00EA3651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3E96EAF" w14:textId="77777777" w:rsidTr="00346BEA">
        <w:trPr>
          <w:trHeight w:hRule="exact" w:val="65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04275E" w:rsidRPr="007C23FF" w:rsidRDefault="00FB2793" w:rsidP="007C23FF">
            <w:pPr>
              <w:pStyle w:val="Sinespaciado"/>
              <w:rPr>
                <w:rFonts w:ascii="Calibri" w:eastAsia="Verdana" w:hAnsi="Calibri" w:cs="Calibri"/>
              </w:rPr>
            </w:pPr>
            <w:hyperlink r:id="rId227">
              <w:proofErr w:type="spellStart"/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proofErr w:type="spellStart"/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  <w:hyperlink r:id="rId228"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</w:t>
              </w:r>
              <w:r w:rsidR="00DD770D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</w:t>
              </w:r>
              <w:r w:rsidR="007C23FF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</w:t>
              </w:r>
              <w:proofErr w:type="spellStart"/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04275E" w:rsidRDefault="0004275E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2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1E2B3449" w:rsidR="0004275E" w:rsidRDefault="002D26C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1159C6" w:rsidRDefault="00EA3651">
      <w:pPr>
        <w:spacing w:before="4" w:line="320" w:lineRule="exact"/>
        <w:ind w:left="1440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COM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>P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RAS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 xml:space="preserve"> 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Y CO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>N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TR</w:t>
      </w:r>
      <w:r w:rsidRPr="001159C6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es-ES"/>
        </w:rPr>
        <w:t>A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TACIONES</w:t>
      </w:r>
      <w:r w:rsidRPr="001159C6">
        <w:rPr>
          <w:rFonts w:ascii="Calibri" w:eastAsia="Calibri" w:hAnsi="Calibri" w:cs="Calibri"/>
          <w:b/>
          <w:color w:val="000000" w:themeColor="text1"/>
          <w:spacing w:val="-4"/>
          <w:sz w:val="28"/>
          <w:szCs w:val="28"/>
          <w:lang w:val="es-ES"/>
        </w:rPr>
        <w:t xml:space="preserve"> 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/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 xml:space="preserve"> L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I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>S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TA</w:t>
      </w:r>
      <w:r w:rsidRPr="001159C6">
        <w:rPr>
          <w:rFonts w:ascii="Calibri" w:eastAsia="Calibri" w:hAnsi="Calibri" w:cs="Calibri"/>
          <w:b/>
          <w:color w:val="000000" w:themeColor="text1"/>
          <w:spacing w:val="1"/>
          <w:sz w:val="28"/>
          <w:szCs w:val="28"/>
          <w:lang w:val="es-ES"/>
        </w:rPr>
        <w:t>D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O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 xml:space="preserve"> 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DE PRO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>V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EEDORES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 xml:space="preserve"> 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DEL</w:t>
      </w:r>
      <w:r w:rsidRPr="001159C6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  <w:lang w:val="es-ES"/>
        </w:rPr>
        <w:t xml:space="preserve"> 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E</w:t>
      </w:r>
      <w:r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  <w:lang w:val="es-ES"/>
        </w:rPr>
        <w:t>S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TA</w:t>
      </w:r>
      <w:r w:rsidRPr="001159C6">
        <w:rPr>
          <w:rFonts w:ascii="Calibri" w:eastAsia="Calibri" w:hAnsi="Calibri" w:cs="Calibri"/>
          <w:b/>
          <w:color w:val="000000" w:themeColor="text1"/>
          <w:spacing w:val="1"/>
          <w:sz w:val="28"/>
          <w:szCs w:val="28"/>
          <w:lang w:val="es-ES"/>
        </w:rPr>
        <w:t>D</w:t>
      </w:r>
      <w:r w:rsidRPr="001159C6">
        <w:rPr>
          <w:rFonts w:ascii="Calibri" w:eastAsia="Calibri" w:hAnsi="Calibri" w:cs="Calibri"/>
          <w:b/>
          <w:color w:val="000000" w:themeColor="text1"/>
          <w:sz w:val="28"/>
          <w:szCs w:val="28"/>
          <w:lang w:val="es-ES"/>
        </w:rPr>
        <w:t>O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981"/>
        <w:gridCol w:w="1416"/>
      </w:tblGrid>
      <w:tr w:rsidR="0004275E" w14:paraId="4979897B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77777777" w:rsidR="0004275E" w:rsidRDefault="00EA3651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77777777" w:rsidR="0004275E" w:rsidRDefault="00EA3651">
            <w:pPr>
              <w:spacing w:line="260" w:lineRule="exact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77777777" w:rsidR="0004275E" w:rsidRDefault="00EA3651">
            <w:pPr>
              <w:spacing w:line="260" w:lineRule="exact"/>
              <w:ind w:left="683"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77777777" w:rsidR="0004275E" w:rsidRDefault="00EA3651">
            <w:pPr>
              <w:spacing w:line="260" w:lineRule="exact"/>
              <w:ind w:left="68" w:right="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  <w:p w14:paraId="752FE538" w14:textId="77777777" w:rsidR="0004275E" w:rsidRDefault="00EA3651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URL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FB2793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0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1">
              <w:proofErr w:type="spellStart"/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2BB25FAF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04275E" w:rsidRPr="005F4484" w:rsidRDefault="00EA3651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5FD4B" w14:textId="77777777" w:rsidR="0004275E" w:rsidRDefault="00EA3651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04275E" w:rsidRPr="005F4484" w:rsidRDefault="00FB2793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3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4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255802F5" w:rsidR="0004275E" w:rsidRDefault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04275E" w:rsidRDefault="00EA3651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42C5714D" w:rsidR="0004275E" w:rsidRDefault="004C3777" w:rsidP="00C81FE3">
      <w:pPr>
        <w:spacing w:before="4"/>
        <w:ind w:left="1440"/>
        <w:rPr>
          <w:rFonts w:ascii="Calibri" w:eastAsia="Calibri" w:hAnsi="Calibri" w:cs="Calibri"/>
          <w:sz w:val="28"/>
          <w:szCs w:val="28"/>
        </w:rPr>
        <w:sectPr w:rsidR="0004275E">
          <w:headerReference w:type="default" r:id="rId235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6E652CDF">
                <wp:simplePos x="0" y="0"/>
                <wp:positionH relativeFrom="page">
                  <wp:posOffset>790575</wp:posOffset>
                </wp:positionH>
                <wp:positionV relativeFrom="paragraph">
                  <wp:posOffset>321310</wp:posOffset>
                </wp:positionV>
                <wp:extent cx="8848725" cy="1981200"/>
                <wp:effectExtent l="0" t="0" r="9525" b="0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4"/>
                              <w:gridCol w:w="1981"/>
                              <w:gridCol w:w="1416"/>
                            </w:tblGrid>
                            <w:tr w:rsidR="00584EDC" w14:paraId="3C86F255" w14:textId="77777777" w:rsidTr="00064CC0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shd w:val="clear" w:color="auto" w:fill="E26C09"/>
                                </w:tcPr>
                                <w:p w14:paraId="449E5857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E26C09"/>
                                </w:tcPr>
                                <w:p w14:paraId="09AFE617" w14:textId="77777777" w:rsidR="00584EDC" w:rsidRDefault="00584EDC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shd w:val="clear" w:color="auto" w:fill="E26C09"/>
                                </w:tcPr>
                                <w:p w14:paraId="3C1AA3B9" w14:textId="77777777" w:rsidR="00584EDC" w:rsidRDefault="00584EDC">
                                  <w:pPr>
                                    <w:spacing w:line="260" w:lineRule="exact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shd w:val="clear" w:color="auto" w:fill="E26C09"/>
                                </w:tcPr>
                                <w:p w14:paraId="6507BFDB" w14:textId="77777777" w:rsidR="00584EDC" w:rsidRDefault="00584EDC">
                                  <w:pPr>
                                    <w:spacing w:line="260" w:lineRule="exact"/>
                                    <w:ind w:left="683"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26C09"/>
                                </w:tcPr>
                                <w:p w14:paraId="7558119E" w14:textId="77777777" w:rsidR="00584EDC" w:rsidRDefault="00584EDC">
                                  <w:pPr>
                                    <w:spacing w:line="260" w:lineRule="exact"/>
                                    <w:ind w:left="68" w:right="6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  <w:p w14:paraId="4EA8CB2A" w14:textId="77777777" w:rsidR="00584EDC" w:rsidRDefault="00584EDC">
                                  <w:pPr>
                                    <w:spacing w:line="260" w:lineRule="exact"/>
                                    <w:ind w:left="255" w:right="25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064CC0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00B8C2F" w14:textId="77777777" w:rsidR="00584EDC" w:rsidRPr="005F4484" w:rsidRDefault="00FB2793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36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37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60DB0BA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</w:tcPr>
                                <w:p w14:paraId="0641BE9E" w14:textId="77777777" w:rsidR="00584EDC" w:rsidRPr="005F4484" w:rsidRDefault="00FB2793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38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064CC0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3B1F9241" w14:textId="77777777" w:rsidR="00584EDC" w:rsidRDefault="00FB2793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39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53A8C79" w14:textId="77777777" w:rsidR="00584EDC" w:rsidRDefault="00584EDC">
                                  <w:pPr>
                                    <w:spacing w:line="200" w:lineRule="exact"/>
                                    <w:ind w:left="275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  <w:p w14:paraId="722BD505" w14:textId="77777777" w:rsidR="00584EDC" w:rsidRDefault="00584EDC">
                                  <w:pPr>
                                    <w:spacing w:before="1"/>
                                    <w:ind w:left="23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</w:tcPr>
                                <w:p w14:paraId="16982392" w14:textId="77777777" w:rsidR="00584EDC" w:rsidRPr="005F4484" w:rsidRDefault="00FB2793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</w:tcPr>
                                <w:p w14:paraId="65994A2A" w14:textId="35194F93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EC828D1" w14:textId="77777777" w:rsidTr="00064CC0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47993187" w14:textId="77777777" w:rsidR="00584EDC" w:rsidRDefault="00FB2793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2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5B0DECF8" w14:textId="77777777" w:rsidR="00584EDC" w:rsidRDefault="00584EDC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 w:rsidRPr="000C3940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</w:tcPr>
                                <w:p w14:paraId="4048D9A2" w14:textId="77777777" w:rsidR="00584EDC" w:rsidRPr="005F4484" w:rsidRDefault="00FB2793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</w:tcPr>
                                <w:p w14:paraId="45D1F923" w14:textId="34BCF095" w:rsidR="00584EDC" w:rsidRDefault="00DE465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r w:rsidR="001D159C"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2D26C8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 2022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34F9307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left:0;text-align:left;margin-left:62.25pt;margin-top:25.3pt;width:696.75pt;height:156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Tl2wEAAJkDAAAOAAAAZHJzL2Uyb0RvYy54bWysU9uO0zAQfUfiHyy/0zQVsCVqulp2tQhp&#10;uUgLH+A4TmKReMyM26R8PWOn6XJ5Q7xY47F95pwz4931NPTiaJAsuFLmq7UUxmmorWtL+fXL/Yut&#10;FBSUq1UPzpTyZEhe758/242+MBvooK8NCgZxVIy+lF0Ivsgy0p0ZFK3AG8eHDeCgAm+xzWpUI6MP&#10;fbZZr19nI2DtEbQh4uzdfCj3Cb9pjA6fmoZMEH0pmVtIK6a1imu236miReU7q8801D+wGJR1XPQC&#10;daeCEge0f0ENViMQNGGlYcigaaw2SQOrydd/qHnslDdJC5tD/mIT/T9Y/fH46D+jCNNbmLiBSQT5&#10;B9DfSDi47ZRrzQ0ijJ1RNRfOo2XZ6Kk4P41WU0ERpBo/QM1NVocACWhqcIiusE7B6NyA08V0MwWh&#10;ObndvtxebV5Jofksf7PNua2phiqW5x4pvDMwiBiUErmrCV4dHyhEOqpYrsRqDu5t36fO9u63BF+M&#10;mUQ/Mp65h6mahK1LeRXrRjUV1CfWgzDPC883Bx3gDylGnpVS0veDQiNF/96xJ3GwlgCXoFoC5TQ/&#10;LWWQYg5vwzyAB4+27Rh5dt3BDfvW2KToicWZLvc/CT3PahywX/fp1tOP2v8EAAD//wMAUEsDBBQA&#10;BgAIAAAAIQC5XuUE4AAAAAsBAAAPAAAAZHJzL2Rvd25yZXYueG1sTI/BTsMwEETvSPyDtUjcqN1A&#10;ojaNU1UITkiINBw4OvE2sRqvQ+y24e9xT3Ac7dPsm2I724GdcfLGkYTlQgBDap021En4rF8fVsB8&#10;UKTV4Agl/KCHbXl7U6hcuwtVeN6HjsUS8rmS0Icw5pz7tker/MKNSPF2cJNVIcap43pSl1huB54I&#10;kXGrDMUPvRrxucf2uD9ZCbsvql7M93vzUR0qU9drQW/ZUcr7u3m3ARZwDn8wXPWjOpTRqXEn0p4N&#10;MSdPaUQlpCIDdgXS5SquayQ8ZkkGvCz4/w3lLwAAAP//AwBQSwECLQAUAAYACAAAACEAtoM4kv4A&#10;AADhAQAAEwAAAAAAAAAAAAAAAAAAAAAAW0NvbnRlbnRfVHlwZXNdLnhtbFBLAQItABQABgAIAAAA&#10;IQA4/SH/1gAAAJQBAAALAAAAAAAAAAAAAAAAAC8BAABfcmVscy8ucmVsc1BLAQItABQABgAIAAAA&#10;IQAwFfTl2wEAAJkDAAAOAAAAAAAAAAAAAAAAAC4CAABkcnMvZTJvRG9jLnhtbFBLAQItABQABgAI&#10;AAAAIQC5XuUE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4"/>
                        <w:gridCol w:w="1981"/>
                        <w:gridCol w:w="1416"/>
                      </w:tblGrid>
                      <w:tr w:rsidR="00584EDC" w14:paraId="3C86F255" w14:textId="77777777" w:rsidTr="00064CC0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shd w:val="clear" w:color="auto" w:fill="E26C09"/>
                          </w:tcPr>
                          <w:p w14:paraId="449E5857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shd w:val="clear" w:color="auto" w:fill="E26C09"/>
                          </w:tcPr>
                          <w:p w14:paraId="09AFE617" w14:textId="77777777" w:rsidR="00584EDC" w:rsidRDefault="00584EDC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394" w:type="dxa"/>
                            <w:shd w:val="clear" w:color="auto" w:fill="E26C09"/>
                          </w:tcPr>
                          <w:p w14:paraId="3C1AA3B9" w14:textId="77777777" w:rsidR="00584EDC" w:rsidRDefault="00584EDC">
                            <w:pPr>
                              <w:spacing w:line="260" w:lineRule="exact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981" w:type="dxa"/>
                            <w:shd w:val="clear" w:color="auto" w:fill="E26C09"/>
                          </w:tcPr>
                          <w:p w14:paraId="6507BFDB" w14:textId="77777777" w:rsidR="00584EDC" w:rsidRDefault="00584EDC">
                            <w:pPr>
                              <w:spacing w:line="260" w:lineRule="exact"/>
                              <w:ind w:left="683"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26C09"/>
                          </w:tcPr>
                          <w:p w14:paraId="7558119E" w14:textId="77777777" w:rsidR="00584EDC" w:rsidRDefault="00584EDC">
                            <w:pPr>
                              <w:spacing w:line="260" w:lineRule="exact"/>
                              <w:ind w:left="68" w:right="6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EA8CB2A" w14:textId="77777777" w:rsidR="00584EDC" w:rsidRDefault="00584EDC">
                            <w:pPr>
                              <w:spacing w:line="260" w:lineRule="exact"/>
                              <w:ind w:left="255" w:right="25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064CC0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</w:tcPr>
                          <w:p w14:paraId="200B8C2F" w14:textId="77777777" w:rsidR="00584EDC" w:rsidRPr="005F4484" w:rsidRDefault="00FB2793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45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46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141" w:type="dxa"/>
                          </w:tcPr>
                          <w:p w14:paraId="760DB0BA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94" w:type="dxa"/>
                          </w:tcPr>
                          <w:p w14:paraId="0641BE9E" w14:textId="77777777" w:rsidR="00584EDC" w:rsidRPr="005F4484" w:rsidRDefault="00FB2793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47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981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064CC0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</w:tcPr>
                          <w:p w14:paraId="3B1F9241" w14:textId="77777777" w:rsidR="00584EDC" w:rsidRDefault="00FB2793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48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141" w:type="dxa"/>
                          </w:tcPr>
                          <w:p w14:paraId="453A8C79" w14:textId="77777777" w:rsidR="00584EDC" w:rsidRDefault="00584EDC">
                            <w:pPr>
                              <w:spacing w:line="200" w:lineRule="exact"/>
                              <w:ind w:left="275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722BD505" w14:textId="77777777" w:rsidR="00584EDC" w:rsidRDefault="00584EDC">
                            <w:pPr>
                              <w:spacing w:before="1"/>
                              <w:ind w:left="23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4" w:type="dxa"/>
                          </w:tcPr>
                          <w:p w14:paraId="16982392" w14:textId="77777777" w:rsidR="00584EDC" w:rsidRPr="005F4484" w:rsidRDefault="00FB2793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4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</w:tcPr>
                          <w:p w14:paraId="65994A2A" w14:textId="35194F93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EC828D1" w14:textId="77777777" w:rsidTr="00064CC0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</w:tcPr>
                          <w:p w14:paraId="47993187" w14:textId="77777777" w:rsidR="00584EDC" w:rsidRDefault="00FB2793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1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141" w:type="dxa"/>
                          </w:tcPr>
                          <w:p w14:paraId="5B0DECF8" w14:textId="77777777" w:rsidR="00584EDC" w:rsidRDefault="00584EDC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 w:rsidRPr="000C3940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94" w:type="dxa"/>
                          </w:tcPr>
                          <w:p w14:paraId="4048D9A2" w14:textId="77777777" w:rsidR="00584EDC" w:rsidRPr="005F4484" w:rsidRDefault="00FB2793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</w:tcPr>
                          <w:p w14:paraId="45D1F923" w14:textId="34BCF095" w:rsidR="00584EDC" w:rsidRDefault="00DE465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D159C"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2D26C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 2022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34F9307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>
        <w:rPr>
          <w:rFonts w:ascii="Calibri" w:eastAsia="Calibri" w:hAnsi="Calibri" w:cs="Calibri"/>
          <w:b/>
          <w:sz w:val="28"/>
          <w:szCs w:val="28"/>
        </w:rPr>
        <w:t>OPC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z w:val="28"/>
          <w:szCs w:val="28"/>
        </w:rPr>
        <w:t>ÓN: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EA3651" w:rsidRPr="001159C6">
        <w:rPr>
          <w:rFonts w:ascii="Calibri" w:eastAsia="Calibri" w:hAnsi="Calibri" w:cs="Calibri"/>
          <w:b/>
          <w:color w:val="000000" w:themeColor="text1"/>
          <w:sz w:val="28"/>
          <w:szCs w:val="28"/>
        </w:rPr>
        <w:t>COM</w:t>
      </w:r>
      <w:r w:rsidR="00EA3651"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</w:rPr>
        <w:t>P</w:t>
      </w:r>
      <w:r w:rsidR="00EA3651" w:rsidRPr="001159C6">
        <w:rPr>
          <w:rFonts w:ascii="Calibri" w:eastAsia="Calibri" w:hAnsi="Calibri" w:cs="Calibri"/>
          <w:b/>
          <w:color w:val="000000" w:themeColor="text1"/>
          <w:sz w:val="28"/>
          <w:szCs w:val="28"/>
        </w:rPr>
        <w:t>RAS</w:t>
      </w:r>
      <w:r w:rsidR="00EA3651"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</w:rPr>
        <w:t xml:space="preserve"> </w:t>
      </w:r>
      <w:r w:rsidR="00EA3651" w:rsidRPr="001159C6">
        <w:rPr>
          <w:rFonts w:ascii="Calibri" w:eastAsia="Calibri" w:hAnsi="Calibri" w:cs="Calibri"/>
          <w:b/>
          <w:color w:val="000000" w:themeColor="text1"/>
          <w:sz w:val="28"/>
          <w:szCs w:val="28"/>
        </w:rPr>
        <w:t>Y CO</w:t>
      </w:r>
      <w:r w:rsidR="00EA3651" w:rsidRPr="001159C6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</w:rPr>
        <w:t>N</w:t>
      </w:r>
      <w:r w:rsidR="00EA3651" w:rsidRPr="001159C6">
        <w:rPr>
          <w:rFonts w:ascii="Calibri" w:eastAsia="Calibri" w:hAnsi="Calibri" w:cs="Calibri"/>
          <w:b/>
          <w:color w:val="000000" w:themeColor="text1"/>
          <w:sz w:val="28"/>
          <w:szCs w:val="28"/>
        </w:rPr>
        <w:t>TR</w:t>
      </w:r>
      <w:r w:rsidR="00EA3651" w:rsidRPr="001159C6">
        <w:rPr>
          <w:rFonts w:ascii="Calibri" w:eastAsia="Calibri" w:hAnsi="Calibri" w:cs="Calibri"/>
          <w:b/>
          <w:color w:val="000000" w:themeColor="text1"/>
          <w:spacing w:val="-2"/>
          <w:sz w:val="28"/>
          <w:szCs w:val="28"/>
        </w:rPr>
        <w:t>A</w:t>
      </w:r>
      <w:r w:rsidR="00EA3651" w:rsidRPr="001159C6">
        <w:rPr>
          <w:rFonts w:ascii="Calibri" w:eastAsia="Calibri" w:hAnsi="Calibri" w:cs="Calibri"/>
          <w:b/>
          <w:color w:val="000000" w:themeColor="text1"/>
          <w:sz w:val="28"/>
          <w:szCs w:val="28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981"/>
        <w:gridCol w:w="1416"/>
      </w:tblGrid>
      <w:tr w:rsidR="002D26C8" w14:paraId="46B885CE" w14:textId="77777777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2D26C8" w:rsidRDefault="00FB2793" w:rsidP="002D26C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4">
              <w:proofErr w:type="spellStart"/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2D26C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proofErr w:type="spellStart"/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2D26C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  <w:proofErr w:type="spellEnd"/>
            </w:hyperlink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2D26C8" w:rsidRDefault="002D26C8" w:rsidP="002D26C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2D26C8" w:rsidRPr="005F4484" w:rsidRDefault="00FB2793" w:rsidP="002D26C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5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56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771ECCF8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26743D6A" w14:textId="77777777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2D26C8" w:rsidRDefault="00FB2793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7">
              <w:proofErr w:type="spellStart"/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2D26C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2D26C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2D26C8">
              <w:rPr>
                <w:rFonts w:ascii="Verdana" w:eastAsia="Verdana" w:hAnsi="Verdana" w:cs="Verdana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2D26C8" w:rsidRPr="005F4484" w:rsidRDefault="00FB2793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8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59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669CA040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3DAD6293" w14:textId="77777777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2D26C8" w:rsidRDefault="00FB2793" w:rsidP="002D26C8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0">
              <w:proofErr w:type="spellStart"/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proofErr w:type="spellStart"/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</w:hyperlink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2D26C8" w:rsidRPr="005F4484" w:rsidRDefault="00FB2793" w:rsidP="002D26C8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1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2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5D80C9B6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37462387" w14:textId="77777777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2D26C8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2D26C8" w:rsidRPr="005F4484" w:rsidRDefault="00FB2793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64CA46B0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56CD4D25" w14:textId="77777777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2D26C8" w:rsidRPr="005F4484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2D26C8" w:rsidRPr="005F4484" w:rsidRDefault="002D26C8" w:rsidP="002D26C8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2D26C8" w:rsidRPr="005F4484" w:rsidRDefault="00FB2793" w:rsidP="002D26C8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5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6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018C9EDC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1EBF0852" w14:textId="77777777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2D26C8" w:rsidRPr="005F4484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2D26C8" w:rsidRPr="005F4484" w:rsidRDefault="002D26C8" w:rsidP="002D26C8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2D26C8" w:rsidRPr="005F4484" w:rsidRDefault="002D26C8" w:rsidP="002D26C8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2D26C8" w:rsidRPr="005F4484" w:rsidRDefault="00FB2793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7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8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2C4B85EB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49E97E6A" w14:textId="77777777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2D26C8" w:rsidRDefault="002D26C8" w:rsidP="002D26C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2D26C8" w:rsidRDefault="002D26C8" w:rsidP="002D26C8">
            <w:pPr>
              <w:spacing w:before="1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2D26C8" w:rsidRPr="005F4484" w:rsidRDefault="00FB2793" w:rsidP="002D26C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9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604FE194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7401B9CA" w14:textId="77777777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2D26C8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2D26C8" w:rsidRPr="005F4484" w:rsidRDefault="00FB2793" w:rsidP="002D26C8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proofErr w:type="spellEnd"/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22CA4851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1A3B48EE" w14:textId="77777777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2D26C8" w:rsidRPr="005F4484" w:rsidRDefault="00FB2793" w:rsidP="002D26C8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2"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3"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2D26C8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ció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2D26C8" w:rsidRPr="005F4484" w:rsidRDefault="00FB2793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5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04DC5F9C" w:rsidR="002D26C8" w:rsidRDefault="002D26C8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Default="00EA3651">
      <w:pPr>
        <w:spacing w:before="4" w:line="320" w:lineRule="exact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ÓN: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PROYECT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Pr="001B3080">
        <w:rPr>
          <w:rFonts w:ascii="Calibri" w:eastAsia="Calibri" w:hAnsi="Calibri" w:cs="Calibri"/>
          <w:b/>
          <w:color w:val="000000" w:themeColor="text1"/>
          <w:sz w:val="28"/>
          <w:szCs w:val="28"/>
        </w:rPr>
        <w:t>Y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 xml:space="preserve"> </w:t>
      </w:r>
      <w:r w:rsidRPr="001B3080">
        <w:rPr>
          <w:rFonts w:ascii="Calibri" w:eastAsia="Calibri" w:hAnsi="Calibri" w:cs="Calibri"/>
          <w:b/>
          <w:color w:val="000000" w:themeColor="text1"/>
          <w:spacing w:val="-1"/>
          <w:sz w:val="28"/>
          <w:szCs w:val="28"/>
        </w:rPr>
        <w:t>P</w:t>
      </w:r>
      <w:r w:rsidRPr="001B3080">
        <w:rPr>
          <w:rFonts w:ascii="Calibri" w:eastAsia="Calibri" w:hAnsi="Calibri" w:cs="Calibri"/>
          <w:b/>
          <w:color w:val="000000" w:themeColor="text1"/>
          <w:sz w:val="28"/>
          <w:szCs w:val="28"/>
        </w:rPr>
        <w:t>RO</w:t>
      </w:r>
      <w:r w:rsidRPr="001B3080">
        <w:rPr>
          <w:rFonts w:ascii="Calibri" w:eastAsia="Calibri" w:hAnsi="Calibri" w:cs="Calibri"/>
          <w:b/>
          <w:color w:val="000000" w:themeColor="text1"/>
          <w:spacing w:val="1"/>
          <w:sz w:val="28"/>
          <w:szCs w:val="28"/>
        </w:rPr>
        <w:t>G</w:t>
      </w:r>
      <w:r w:rsidRPr="001B3080">
        <w:rPr>
          <w:rFonts w:ascii="Calibri" w:eastAsia="Calibri" w:hAnsi="Calibri" w:cs="Calibri"/>
          <w:b/>
          <w:color w:val="000000" w:themeColor="text1"/>
          <w:sz w:val="28"/>
          <w:szCs w:val="28"/>
        </w:rPr>
        <w:t>RAMAS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274"/>
      </w:tblGrid>
      <w:tr w:rsidR="0004275E" w14:paraId="006256BA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77777777" w:rsidR="0004275E" w:rsidRDefault="00EA3651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77777777" w:rsidR="0004275E" w:rsidRDefault="00EA3651">
            <w:pPr>
              <w:spacing w:line="260" w:lineRule="exact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77777777" w:rsidR="0004275E" w:rsidRDefault="00EA3651">
            <w:pPr>
              <w:spacing w:line="260" w:lineRule="exact"/>
              <w:ind w:left="753"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77777777" w:rsidR="0004275E" w:rsidRDefault="00EA3651">
            <w:pPr>
              <w:spacing w:line="260" w:lineRule="exact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proofErr w:type="spellEnd"/>
          </w:p>
          <w:p w14:paraId="60FA60D9" w14:textId="77777777" w:rsidR="0004275E" w:rsidRDefault="00EA3651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5F3FF8D" w14:textId="77777777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4275E" w:rsidRPr="005F4484" w:rsidRDefault="00FB2793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6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77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77777777" w:rsidR="0004275E" w:rsidRDefault="00EA3651">
            <w:pPr>
              <w:ind w:left="102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ital -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4275E" w:rsidRPr="005F4484" w:rsidRDefault="00FB2793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73BEDA5C" w:rsidR="0004275E" w:rsidRDefault="004C179B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4275E" w:rsidRDefault="00EA3651">
            <w:pPr>
              <w:ind w:left="519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Si</w:t>
            </w:r>
          </w:p>
        </w:tc>
      </w:tr>
      <w:tr w:rsidR="0004275E" w14:paraId="517A378C" w14:textId="77777777">
        <w:trPr>
          <w:trHeight w:hRule="exact" w:val="5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4275E" w:rsidRPr="005F4484" w:rsidRDefault="00FB2793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0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1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FA1D1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ital -</w:t>
            </w:r>
          </w:p>
          <w:p w14:paraId="77DF70CA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4275E" w:rsidRPr="005F4484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4AAC1A33" w:rsidR="0004275E" w:rsidRDefault="00543424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4275E" w:rsidRDefault="00EA3651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B77E7CB" w14:textId="77777777">
        <w:trPr>
          <w:trHeight w:hRule="exact" w:val="5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4275E" w:rsidRPr="005F4484" w:rsidRDefault="00FB2793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4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85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2ED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ital -</w:t>
            </w:r>
          </w:p>
          <w:p w14:paraId="543F7CDE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4275E" w:rsidRPr="005F4484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4380FBA7" w:rsidR="0004275E" w:rsidRDefault="004C179B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4275E" w:rsidRDefault="00EA3651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501C4EF" w14:textId="77777777">
        <w:trPr>
          <w:trHeight w:hRule="exact" w:val="55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4275E" w:rsidRPr="005F4484" w:rsidRDefault="00EA3651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46D4E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ital -</w:t>
            </w:r>
          </w:p>
          <w:p w14:paraId="3062423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4275E" w:rsidRDefault="00FB279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4275E" w:rsidRPr="005F4484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proofErr w:type="spellEnd"/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2C2AEA16" w:rsidR="0004275E" w:rsidRDefault="004C179B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54342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4275E" w:rsidRDefault="00EA3651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49B19943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3D517C07" w14:textId="2BC807DA" w:rsidR="0004275E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</w:r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19E97206">
                <wp:simplePos x="0" y="0"/>
                <wp:positionH relativeFrom="page">
                  <wp:posOffset>913765</wp:posOffset>
                </wp:positionH>
                <wp:positionV relativeFrom="paragraph">
                  <wp:posOffset>215265</wp:posOffset>
                </wp:positionV>
                <wp:extent cx="8811895" cy="2025650"/>
                <wp:effectExtent l="0" t="2540" r="0" b="63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202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4"/>
                              <w:gridCol w:w="2122"/>
                              <w:gridCol w:w="1274"/>
                            </w:tblGrid>
                            <w:tr w:rsidR="00584EDC" w14:paraId="17968588" w14:textId="77777777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77777777" w:rsidR="00584EDC" w:rsidRDefault="00584EDC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77777777" w:rsidR="00584EDC" w:rsidRDefault="00584EDC">
                                  <w:pPr>
                                    <w:spacing w:line="260" w:lineRule="exact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77777777" w:rsidR="00584EDC" w:rsidRDefault="00584EDC">
                                  <w:pPr>
                                    <w:spacing w:line="260" w:lineRule="exact"/>
                                    <w:ind w:left="753"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77777777" w:rsidR="00584EDC" w:rsidRDefault="00584EDC">
                                  <w:pPr>
                                    <w:spacing w:line="260" w:lineRule="exact"/>
                                    <w:ind w:left="14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</w:p>
                                <w:p w14:paraId="3F4A11B8" w14:textId="77777777" w:rsidR="00584EDC" w:rsidRDefault="00584EDC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eneral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7777777" w:rsidR="00584EDC" w:rsidRDefault="00584EDC">
                                  <w:pPr>
                                    <w:ind w:left="102"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FB2793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0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7C2F10E4" w:rsidR="00584EDC" w:rsidRDefault="004C179B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02BB71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2BDDC15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FB2793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2F0C8D21" w:rsidR="00584EDC" w:rsidRDefault="004C179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Marzo 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FB2793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3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77777777" w:rsidR="00584EDC" w:rsidRDefault="00584EDC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</w:rPr>
                                    <w:t>in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</w:rPr>
                                    <w:t>f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</w:rPr>
                                    <w:t>o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</w:rPr>
                                    <w:t>r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</w:rPr>
                                    <w:t>ma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</w:rPr>
                                    <w:t>c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</w:rPr>
                                    <w:t>i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</w:rPr>
                                    <w:t>ó</w:t>
                                  </w:r>
                                  <w:r w:rsidRPr="009355FF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FB2793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3AC0A0EB" w:rsidR="00584EDC" w:rsidRDefault="004C179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FB2793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FB2793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7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77777777" w:rsidR="00584EDC" w:rsidRDefault="00584EDC">
                                  <w:pPr>
                                    <w:spacing w:before="3" w:line="214" w:lineRule="auto"/>
                                    <w:ind w:left="102"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FB279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29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32C16037" w:rsidR="00584EDC" w:rsidRDefault="009355F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 2021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811D1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40204908" w14:textId="77777777" w:rsidR="00584EDC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9E8409" w14:textId="77777777" w:rsidR="00584EDC" w:rsidRPr="005F4484" w:rsidRDefault="00FB2793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entar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alma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78F4815F" w:rsidR="00584EDC" w:rsidRDefault="004C179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r w:rsidR="00C66E65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C66E65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left:0;text-align:left;margin-left:71.95pt;margin-top:16.95pt;width:693.85pt;height:159.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+02gEAAJkDAAAOAAAAZHJzL2Uyb0RvYy54bWysU91u2yAUvp+0d0DcL7YjpcqsOFXXqtOk&#10;7kdq9wAYg41mc9iBxM6efgccp1t7N+0GHR/g4/s53l1PQ8+OCr0BW/FilXOmrITG2Lbi35/u3205&#10;80HYRvRgVcVPyvPr/ds3u9GVag0d9I1CRiDWl6OreBeCK7PMy04Nwq/AKUubGnAQgT6xzRoUI6EP&#10;fbbO86tsBGwcglTeU/du3uT7hK+1kuGr1l4F1lecuIW0YlrruGb7nShbFK4z8kxD/AOLQRhLj16g&#10;7kQQ7IDmFdRgJIIHHVYShgy0NlIlDaSmyF+oeeyEU0kLmePdxSb//2Dll+Oj+4YsTB9gogCTCO8e&#10;QP7wzMJtJ2yrbhBh7JRo6OEiWpaNzpfnq9FqX/oIUo+foaGQxSFAApo0DtEV0skInQI4XUxXU2CS&#10;mtttUWzfbziTtLfO15urTYolE+Vy3aEPHxUMLBYVR0o1wYvjgw+RjiiXI/E1C/em71Oyvf2rQQdj&#10;J9GPjGfuYaonZhqiErVFNTU0J9KDMM8LzTcVHeAvzkaalYr7nweBirP+kyVP4mAtBS5FvRTCSrpa&#10;8cDZXN6GeQAPDk3bEfLsuoUb8k2bpOiZxZku5Z+Enmc1Dtif3+nU8x+1/w0AAP//AwBQSwMEFAAG&#10;AAgAAAAhALgAWo/gAAAACwEAAA8AAABkcnMvZG93bnJldi54bWxMj8FOwzAQRO9I/IO1lbhRpw2N&#10;SBqnqhCckBBpOHB04m1iNV6H2G3D3+Ocymk1u6PZN/luMj274Oi0JQGrZQQMqbFKUyvgq3p7fAbm&#10;vCQle0so4Bcd7Ir7u1xmyl6pxMvBtyyEkMukgM77IePcNR0a6ZZ2QAq3ox2N9EGOLVejvIZw0/N1&#10;FCXcSE3hQycHfOmwOR3ORsD+m8pX/fNRf5bHUldVGtF7chLiYTHtt8A8Tv5mhhk/oEMRmGp7JuVY&#10;H/RTnAargHies2ETrxJgddhs1inwIuf/OxR/AAAA//8DAFBLAQItABQABgAIAAAAIQC2gziS/gAA&#10;AOEBAAATAAAAAAAAAAAAAAAAAAAAAABbQ29udGVudF9UeXBlc10ueG1sUEsBAi0AFAAGAAgAAAAh&#10;ADj9If/WAAAAlAEAAAsAAAAAAAAAAAAAAAAALwEAAF9yZWxzLy5yZWxzUEsBAi0AFAAGAAgAAAAh&#10;AO17T7TaAQAAmQMAAA4AAAAAAAAAAAAAAAAALgIAAGRycy9lMm9Eb2MueG1sUEsBAi0AFAAGAAgA&#10;AAAhALgAWo/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4"/>
                        <w:gridCol w:w="2122"/>
                        <w:gridCol w:w="1274"/>
                      </w:tblGrid>
                      <w:tr w:rsidR="00584EDC" w14:paraId="17968588" w14:textId="77777777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77777777" w:rsidR="00584EDC" w:rsidRDefault="00584EDC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77777777" w:rsidR="00584EDC" w:rsidRDefault="00584EDC">
                            <w:pPr>
                              <w:spacing w:line="260" w:lineRule="exact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77777777" w:rsidR="00584EDC" w:rsidRDefault="00584EDC">
                            <w:pPr>
                              <w:spacing w:line="260" w:lineRule="exact"/>
                              <w:ind w:left="753"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77777777" w:rsidR="00584EDC" w:rsidRDefault="00584EDC">
                            <w:pPr>
                              <w:spacing w:line="260" w:lineRule="exact"/>
                              <w:ind w:left="14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F4A11B8" w14:textId="77777777" w:rsidR="00584EDC" w:rsidRDefault="00584EDC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da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>
                        <w:trPr>
                          <w:trHeight w:hRule="exact" w:val="55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Ba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eneral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7777777" w:rsidR="00584EDC" w:rsidRDefault="00584EDC">
                            <w:pPr>
                              <w:ind w:left="102"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FB2793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1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7C2F10E4" w:rsidR="00584EDC" w:rsidRDefault="004C179B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2022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>
                        <w:trPr>
                          <w:trHeight w:hRule="exact" w:val="5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02BB71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2BDDC15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FB2793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2F0C8D21" w:rsidR="00584EDC" w:rsidRDefault="004C179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Marzo 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>
                        <w:trPr>
                          <w:trHeight w:hRule="exact" w:val="49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FB2793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4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77777777" w:rsidR="00584EDC" w:rsidRDefault="00584EDC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</w:rPr>
                              <w:t>in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</w:rPr>
                              <w:t>f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</w:rPr>
                              <w:t>o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</w:rPr>
                              <w:t>r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</w:rPr>
                              <w:t>ma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</w:rPr>
                              <w:t>c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</w:rPr>
                              <w:t>i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</w:rPr>
                              <w:t>ó</w:t>
                            </w:r>
                            <w:r w:rsidRPr="009355FF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FB2793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3AC0A0EB" w:rsidR="00584EDC" w:rsidRDefault="004C179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2022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>
                        <w:trPr>
                          <w:trHeight w:hRule="exact" w:val="49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FB2793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FB2793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8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77777777" w:rsidR="00584EDC" w:rsidRDefault="00584EDC">
                            <w:pPr>
                              <w:spacing w:before="3" w:line="214" w:lineRule="auto"/>
                              <w:ind w:left="102"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FB279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0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32C16037" w:rsidR="00584EDC" w:rsidRDefault="009355F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 2021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>
                        <w:trPr>
                          <w:trHeight w:hRule="exact" w:val="54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811D1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40204908" w14:textId="77777777" w:rsidR="00584EDC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9E8409" w14:textId="77777777" w:rsidR="00584EDC" w:rsidRPr="005F4484" w:rsidRDefault="00FB2793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entar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alma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78F4815F" w:rsidR="00584EDC" w:rsidRDefault="004C179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r w:rsidR="00C66E65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C66E65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>
        <w:rPr>
          <w:rFonts w:ascii="Calibri" w:eastAsia="Calibri" w:hAnsi="Calibri" w:cs="Calibri"/>
          <w:b/>
          <w:sz w:val="28"/>
          <w:szCs w:val="28"/>
        </w:rPr>
        <w:t>OPC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z w:val="28"/>
          <w:szCs w:val="28"/>
        </w:rPr>
        <w:t>ÓN:</w:t>
      </w:r>
      <w:r w:rsidR="00EA3651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EA3651">
        <w:rPr>
          <w:rFonts w:ascii="Calibri" w:eastAsia="Calibri" w:hAnsi="Calibri" w:cs="Calibri"/>
          <w:b/>
          <w:sz w:val="28"/>
          <w:szCs w:val="28"/>
        </w:rPr>
        <w:t>FINANZAS</w:t>
      </w:r>
    </w:p>
    <w:p w14:paraId="7A0FE677" w14:textId="77777777" w:rsidR="0004275E" w:rsidRDefault="0004275E">
      <w:pPr>
        <w:spacing w:before="4" w:line="140" w:lineRule="exact"/>
        <w:rPr>
          <w:sz w:val="14"/>
          <w:szCs w:val="14"/>
        </w:rPr>
      </w:pPr>
    </w:p>
    <w:p w14:paraId="4F095FD6" w14:textId="77777777" w:rsidR="0004275E" w:rsidRDefault="00EA3651">
      <w:pPr>
        <w:spacing w:line="320" w:lineRule="exact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ÓN: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COM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TÉ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DE ET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CA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981"/>
        <w:gridCol w:w="1416"/>
      </w:tblGrid>
      <w:tr w:rsidR="0004275E" w14:paraId="56D8555D" w14:textId="77777777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77777777" w:rsidR="0004275E" w:rsidRDefault="00EA3651">
            <w:pPr>
              <w:spacing w:line="260" w:lineRule="exact"/>
              <w:ind w:left="18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For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77777777" w:rsidR="0004275E" w:rsidRDefault="00EA3651">
            <w:pPr>
              <w:spacing w:line="260" w:lineRule="exact"/>
              <w:ind w:left="2202" w:right="22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ace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color w:val="FFFFFF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77777777" w:rsidR="0004275E" w:rsidRDefault="00EA3651">
            <w:pPr>
              <w:spacing w:line="260" w:lineRule="exact"/>
              <w:ind w:left="685" w:right="6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77777777" w:rsidR="0004275E" w:rsidRDefault="00EA3651">
            <w:pPr>
              <w:spacing w:line="260" w:lineRule="exact"/>
              <w:ind w:left="87" w:right="8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a</w:t>
            </w:r>
            <w:proofErr w:type="spellEnd"/>
          </w:p>
          <w:p w14:paraId="57DD10BF" w14:textId="77777777" w:rsidR="0004275E" w:rsidRDefault="00EA3651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77777777" w:rsidR="0004275E" w:rsidRDefault="00EA3651">
            <w:pPr>
              <w:ind w:left="102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ital -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FB2793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2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3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Default="00EA3651">
            <w:pPr>
              <w:ind w:left="588" w:right="5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215698">
        <w:trPr>
          <w:trHeight w:hRule="exact" w:val="100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77777777" w:rsidR="0004275E" w:rsidRDefault="00EA3651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y seg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CEP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D2D2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ital -</w:t>
            </w:r>
          </w:p>
          <w:p w14:paraId="2D49EB04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056F8" w14:textId="7584C9F7" w:rsidR="0004275E" w:rsidRPr="00BD6327" w:rsidRDefault="00FB2793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w:history="1"/>
            <w:r w:rsidR="00FA3ACF" w:rsidRPr="00BD6327">
              <w:rPr>
                <w:rFonts w:ascii="Calibri" w:hAnsi="Calibri" w:cs="Calibri"/>
              </w:rPr>
              <w:t xml:space="preserve"> </w:t>
            </w:r>
            <w:hyperlink r:id="rId314" w:history="1">
              <w:r w:rsidR="00124CDA" w:rsidRPr="00013578">
                <w:rPr>
                  <w:rStyle w:val="Hipervnculo"/>
                  <w:rFonts w:ascii="Calibri" w:hAnsi="Calibri" w:cs="Calibri"/>
                  <w:sz w:val="22"/>
                  <w:szCs w:val="22"/>
                </w:rPr>
                <w:t xml:space="preserve">  https://iibi.gob.do/transparencia/index.php/etica/plan-de-la-cep-y-informe-de-logros-y-seguimiento-del-plan-de-la-cep</w:t>
              </w:r>
            </w:hyperlink>
          </w:p>
          <w:p w14:paraId="6BA9451E" w14:textId="6AA9E478" w:rsidR="004B5067" w:rsidRDefault="00FB2793" w:rsidP="00FA3ACF">
            <w:pPr>
              <w:spacing w:line="240" w:lineRule="exact"/>
              <w:ind w:right="318"/>
            </w:pPr>
            <w:hyperlink r:id="rId315" w:history="1"/>
            <w:r w:rsidR="00071377" w:rsidRPr="00BD6327">
              <w:t xml:space="preserve"> </w:t>
            </w:r>
          </w:p>
          <w:p w14:paraId="12AEBDD1" w14:textId="1530BD06" w:rsidR="00124CDA" w:rsidRPr="002742AB" w:rsidRDefault="00215698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742AB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</w:p>
          <w:p w14:paraId="60230C21" w14:textId="69E75B5F" w:rsidR="004B5067" w:rsidRPr="002742AB" w:rsidRDefault="004B5067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Diciembre 2020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4469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ital -</w:t>
            </w:r>
          </w:p>
          <w:p w14:paraId="51A4150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FB279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6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43EF1B57" w:rsidR="0004275E" w:rsidRDefault="0040544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F82F4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  <w:proofErr w:type="gram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Default="00EA3651">
      <w:pPr>
        <w:spacing w:before="4" w:line="320" w:lineRule="exact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OPC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ÓN: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DATOS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ERTOS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274"/>
      </w:tblGrid>
      <w:tr w:rsidR="0004275E" w14:paraId="60CB69AA" w14:textId="77777777">
        <w:trPr>
          <w:trHeight w:hRule="exact" w:val="53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77777777" w:rsidR="0004275E" w:rsidRDefault="00EA3651">
            <w:pPr>
              <w:spacing w:line="260" w:lineRule="exact"/>
              <w:ind w:left="18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For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to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77777777" w:rsidR="0004275E" w:rsidRDefault="00EA3651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ace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color w:val="FFFFFF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77777777" w:rsidR="0004275E" w:rsidRDefault="00EA3651">
            <w:pPr>
              <w:spacing w:line="260" w:lineRule="exact"/>
              <w:ind w:left="755" w:right="7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7777777" w:rsidR="0004275E" w:rsidRDefault="00EA3651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color w:val="FFFFFF"/>
                <w:position w:val="1"/>
                <w:sz w:val="22"/>
                <w:szCs w:val="22"/>
              </w:rPr>
              <w:t>ilid</w:t>
            </w:r>
            <w:proofErr w:type="spellEnd"/>
          </w:p>
          <w:p w14:paraId="0FE86084" w14:textId="77777777" w:rsidR="0004275E" w:rsidRDefault="00EA3651">
            <w:pPr>
              <w:spacing w:line="260" w:lineRule="exact"/>
              <w:ind w:left="1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-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77777777" w:rsidR="0004275E" w:rsidRDefault="00EA3651">
            <w:pPr>
              <w:spacing w:before="1"/>
              <w:ind w:left="102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ital -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FB2793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17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3F324821" w:rsidR="0004275E" w:rsidRDefault="0040544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54342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77777777" w:rsidR="0004275E" w:rsidRDefault="0004275E">
      <w:pPr>
        <w:spacing w:line="200" w:lineRule="exact"/>
      </w:pPr>
    </w:p>
    <w:p w14:paraId="6650F10B" w14:textId="77777777" w:rsidR="00584EDC" w:rsidRDefault="00584EDC">
      <w:pPr>
        <w:spacing w:line="200" w:lineRule="exact"/>
      </w:pPr>
    </w:p>
    <w:p w14:paraId="4A3C1454" w14:textId="52EB5599" w:rsidR="00584EDC" w:rsidRPr="00865299" w:rsidRDefault="00584EDC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 w:rsidRPr="005F4484">
        <w:rPr>
          <w:lang w:val="es-ES"/>
        </w:rPr>
        <w:tab/>
        <w:t xml:space="preserve">        </w:t>
      </w:r>
      <w:r w:rsidR="00A952CC" w:rsidRPr="006B208F">
        <w:rPr>
          <w:rFonts w:ascii="Atkinson-Hyperlegible" w:hAnsi="Atkinson-Hyperlegible"/>
          <w:b/>
          <w:bCs/>
          <w:color w:val="000000" w:themeColor="text1"/>
          <w:sz w:val="28"/>
          <w:szCs w:val="28"/>
          <w:lang w:val="es-ES" w:eastAsia="es-ES"/>
        </w:rPr>
        <w:t xml:space="preserve">Heiliany </w:t>
      </w:r>
      <w:proofErr w:type="spellStart"/>
      <w:r w:rsidR="00A952CC" w:rsidRPr="006B208F">
        <w:rPr>
          <w:rFonts w:ascii="Atkinson-Hyperlegible" w:hAnsi="Atkinson-Hyperlegible"/>
          <w:b/>
          <w:bCs/>
          <w:color w:val="000000" w:themeColor="text1"/>
          <w:sz w:val="28"/>
          <w:szCs w:val="28"/>
          <w:lang w:val="es-ES" w:eastAsia="es-ES"/>
        </w:rPr>
        <w:t>Lòpez</w:t>
      </w:r>
      <w:proofErr w:type="spellEnd"/>
      <w:r w:rsidRPr="009F7CDA">
        <w:rPr>
          <w:rFonts w:ascii="Atkinson-Hyperlegible" w:hAnsi="Atkinson-Hyperlegible"/>
          <w:color w:val="000000"/>
          <w:lang w:val="es-ES" w:eastAsia="es-ES"/>
        </w:rPr>
        <w:br/>
      </w:r>
      <w:r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067C6D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Responsable de Acceso a la Información (RAI)</w:t>
      </w:r>
    </w:p>
    <w:p w14:paraId="7DE4B27A" w14:textId="459C195B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</w:p>
    <w:p w14:paraId="499FFBF7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18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 Calle </w:t>
      </w:r>
      <w:proofErr w:type="spellStart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Olof</w:t>
      </w:r>
      <w:proofErr w:type="spellEnd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31DD" w14:textId="77777777" w:rsidR="00FB2793" w:rsidRDefault="00FB2793">
      <w:r>
        <w:separator/>
      </w:r>
    </w:p>
  </w:endnote>
  <w:endnote w:type="continuationSeparator" w:id="0">
    <w:p w14:paraId="1B0F6E8F" w14:textId="77777777" w:rsidR="00FB2793" w:rsidRDefault="00F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EndPr/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748E" w14:textId="77777777" w:rsidR="00FB2793" w:rsidRDefault="00FB2793">
      <w:r>
        <w:separator/>
      </w:r>
    </w:p>
  </w:footnote>
  <w:footnote w:type="continuationSeparator" w:id="0">
    <w:p w14:paraId="6A88C33E" w14:textId="77777777" w:rsidR="00FB2793" w:rsidRDefault="00F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C62"/>
    <w:rsid w:val="0001738E"/>
    <w:rsid w:val="00030685"/>
    <w:rsid w:val="000319A7"/>
    <w:rsid w:val="00033941"/>
    <w:rsid w:val="0004275E"/>
    <w:rsid w:val="00046356"/>
    <w:rsid w:val="00057660"/>
    <w:rsid w:val="00064CC0"/>
    <w:rsid w:val="0006569B"/>
    <w:rsid w:val="00067C2D"/>
    <w:rsid w:val="00067C6D"/>
    <w:rsid w:val="00071377"/>
    <w:rsid w:val="000739D8"/>
    <w:rsid w:val="0009141A"/>
    <w:rsid w:val="000A16E0"/>
    <w:rsid w:val="000A2C3A"/>
    <w:rsid w:val="000A46F5"/>
    <w:rsid w:val="000C38F7"/>
    <w:rsid w:val="000C3940"/>
    <w:rsid w:val="000D61F8"/>
    <w:rsid w:val="000F0DFA"/>
    <w:rsid w:val="0010021F"/>
    <w:rsid w:val="0010740F"/>
    <w:rsid w:val="00107DCD"/>
    <w:rsid w:val="001159C6"/>
    <w:rsid w:val="00124CDA"/>
    <w:rsid w:val="001326FB"/>
    <w:rsid w:val="00150392"/>
    <w:rsid w:val="001A18F7"/>
    <w:rsid w:val="001A7806"/>
    <w:rsid w:val="001B3080"/>
    <w:rsid w:val="001B42C7"/>
    <w:rsid w:val="001C73DF"/>
    <w:rsid w:val="001D159C"/>
    <w:rsid w:val="001F1D5E"/>
    <w:rsid w:val="00204AAA"/>
    <w:rsid w:val="0020711B"/>
    <w:rsid w:val="00215698"/>
    <w:rsid w:val="00224CDF"/>
    <w:rsid w:val="002742AB"/>
    <w:rsid w:val="00290FA6"/>
    <w:rsid w:val="002B1FB8"/>
    <w:rsid w:val="002B7C8F"/>
    <w:rsid w:val="002C6D71"/>
    <w:rsid w:val="002D04A6"/>
    <w:rsid w:val="002D26C8"/>
    <w:rsid w:val="002D3566"/>
    <w:rsid w:val="002E000D"/>
    <w:rsid w:val="002E3A01"/>
    <w:rsid w:val="003058CB"/>
    <w:rsid w:val="0031215D"/>
    <w:rsid w:val="003252AB"/>
    <w:rsid w:val="0032761F"/>
    <w:rsid w:val="003327E4"/>
    <w:rsid w:val="003346B0"/>
    <w:rsid w:val="00335DD3"/>
    <w:rsid w:val="00346BEA"/>
    <w:rsid w:val="0036640E"/>
    <w:rsid w:val="003755F4"/>
    <w:rsid w:val="00383C6F"/>
    <w:rsid w:val="00395BDB"/>
    <w:rsid w:val="003A08D1"/>
    <w:rsid w:val="003A145C"/>
    <w:rsid w:val="003A1653"/>
    <w:rsid w:val="003A2846"/>
    <w:rsid w:val="003B6658"/>
    <w:rsid w:val="003D3970"/>
    <w:rsid w:val="003E253D"/>
    <w:rsid w:val="003E46E6"/>
    <w:rsid w:val="003E7ABA"/>
    <w:rsid w:val="003F2F86"/>
    <w:rsid w:val="003F43CD"/>
    <w:rsid w:val="0040544F"/>
    <w:rsid w:val="00413D62"/>
    <w:rsid w:val="0042026B"/>
    <w:rsid w:val="0045394D"/>
    <w:rsid w:val="004B3BC3"/>
    <w:rsid w:val="004B5067"/>
    <w:rsid w:val="004C006F"/>
    <w:rsid w:val="004C07AF"/>
    <w:rsid w:val="004C179B"/>
    <w:rsid w:val="004C21D0"/>
    <w:rsid w:val="004C3777"/>
    <w:rsid w:val="004E4358"/>
    <w:rsid w:val="004E5F6A"/>
    <w:rsid w:val="004F0FAA"/>
    <w:rsid w:val="004F5024"/>
    <w:rsid w:val="004F7451"/>
    <w:rsid w:val="00501B66"/>
    <w:rsid w:val="00501D60"/>
    <w:rsid w:val="005347F4"/>
    <w:rsid w:val="00537BCC"/>
    <w:rsid w:val="00543424"/>
    <w:rsid w:val="005704BB"/>
    <w:rsid w:val="00584EDC"/>
    <w:rsid w:val="005853FB"/>
    <w:rsid w:val="00586397"/>
    <w:rsid w:val="00596A65"/>
    <w:rsid w:val="005B6CE6"/>
    <w:rsid w:val="005C4DE8"/>
    <w:rsid w:val="005C5B89"/>
    <w:rsid w:val="005D0D61"/>
    <w:rsid w:val="005D1815"/>
    <w:rsid w:val="005D37CE"/>
    <w:rsid w:val="005E2804"/>
    <w:rsid w:val="005E2FAD"/>
    <w:rsid w:val="005E554A"/>
    <w:rsid w:val="005F4484"/>
    <w:rsid w:val="00606377"/>
    <w:rsid w:val="00611C29"/>
    <w:rsid w:val="00612E73"/>
    <w:rsid w:val="00615FBB"/>
    <w:rsid w:val="00636BB3"/>
    <w:rsid w:val="00640C45"/>
    <w:rsid w:val="00642F2A"/>
    <w:rsid w:val="00643EED"/>
    <w:rsid w:val="00681533"/>
    <w:rsid w:val="0068512E"/>
    <w:rsid w:val="00695D18"/>
    <w:rsid w:val="006978DB"/>
    <w:rsid w:val="006B208F"/>
    <w:rsid w:val="006B555A"/>
    <w:rsid w:val="006B6120"/>
    <w:rsid w:val="006D587F"/>
    <w:rsid w:val="006E12A8"/>
    <w:rsid w:val="006F1945"/>
    <w:rsid w:val="00720E19"/>
    <w:rsid w:val="00723235"/>
    <w:rsid w:val="00726C38"/>
    <w:rsid w:val="0073581A"/>
    <w:rsid w:val="007432C9"/>
    <w:rsid w:val="00745E54"/>
    <w:rsid w:val="00745F31"/>
    <w:rsid w:val="00746AFC"/>
    <w:rsid w:val="007761BE"/>
    <w:rsid w:val="0077756B"/>
    <w:rsid w:val="007905BF"/>
    <w:rsid w:val="00791088"/>
    <w:rsid w:val="007C23FF"/>
    <w:rsid w:val="007D51DA"/>
    <w:rsid w:val="007E05F4"/>
    <w:rsid w:val="0083687D"/>
    <w:rsid w:val="008400EB"/>
    <w:rsid w:val="0086249F"/>
    <w:rsid w:val="00865299"/>
    <w:rsid w:val="008726BF"/>
    <w:rsid w:val="008925DD"/>
    <w:rsid w:val="008B01ED"/>
    <w:rsid w:val="008B3505"/>
    <w:rsid w:val="008D0107"/>
    <w:rsid w:val="008E0513"/>
    <w:rsid w:val="008E5AAA"/>
    <w:rsid w:val="008F7853"/>
    <w:rsid w:val="00913B51"/>
    <w:rsid w:val="00932568"/>
    <w:rsid w:val="009355FF"/>
    <w:rsid w:val="00964A37"/>
    <w:rsid w:val="00970C7A"/>
    <w:rsid w:val="00995A3F"/>
    <w:rsid w:val="009A3265"/>
    <w:rsid w:val="00A23487"/>
    <w:rsid w:val="00A24787"/>
    <w:rsid w:val="00A44416"/>
    <w:rsid w:val="00A55FF9"/>
    <w:rsid w:val="00A84B43"/>
    <w:rsid w:val="00A94C48"/>
    <w:rsid w:val="00A952CC"/>
    <w:rsid w:val="00AA43EA"/>
    <w:rsid w:val="00AE2C67"/>
    <w:rsid w:val="00AF3D30"/>
    <w:rsid w:val="00B00972"/>
    <w:rsid w:val="00B207F8"/>
    <w:rsid w:val="00B34FA4"/>
    <w:rsid w:val="00B50B00"/>
    <w:rsid w:val="00B7386C"/>
    <w:rsid w:val="00B7533E"/>
    <w:rsid w:val="00B87094"/>
    <w:rsid w:val="00B8717B"/>
    <w:rsid w:val="00B907F7"/>
    <w:rsid w:val="00B90B66"/>
    <w:rsid w:val="00B9280E"/>
    <w:rsid w:val="00BA1DAB"/>
    <w:rsid w:val="00BA2A21"/>
    <w:rsid w:val="00BA6891"/>
    <w:rsid w:val="00BA71DF"/>
    <w:rsid w:val="00BD6327"/>
    <w:rsid w:val="00BE777A"/>
    <w:rsid w:val="00BF23DC"/>
    <w:rsid w:val="00BF26F9"/>
    <w:rsid w:val="00C25D80"/>
    <w:rsid w:val="00C40824"/>
    <w:rsid w:val="00C55FA3"/>
    <w:rsid w:val="00C66E65"/>
    <w:rsid w:val="00C71364"/>
    <w:rsid w:val="00C74E9D"/>
    <w:rsid w:val="00C81FE3"/>
    <w:rsid w:val="00C83A87"/>
    <w:rsid w:val="00C83B02"/>
    <w:rsid w:val="00C92DFE"/>
    <w:rsid w:val="00CA3BBE"/>
    <w:rsid w:val="00CC2C65"/>
    <w:rsid w:val="00CD6E54"/>
    <w:rsid w:val="00D04171"/>
    <w:rsid w:val="00D16CD9"/>
    <w:rsid w:val="00D32A38"/>
    <w:rsid w:val="00D4293C"/>
    <w:rsid w:val="00D42E2B"/>
    <w:rsid w:val="00D45BDF"/>
    <w:rsid w:val="00D549D0"/>
    <w:rsid w:val="00D60197"/>
    <w:rsid w:val="00D619F3"/>
    <w:rsid w:val="00D93024"/>
    <w:rsid w:val="00DA07EA"/>
    <w:rsid w:val="00DC114F"/>
    <w:rsid w:val="00DC55F9"/>
    <w:rsid w:val="00DD44D1"/>
    <w:rsid w:val="00DD770D"/>
    <w:rsid w:val="00DE4657"/>
    <w:rsid w:val="00E02A8B"/>
    <w:rsid w:val="00E2342F"/>
    <w:rsid w:val="00E31E70"/>
    <w:rsid w:val="00E3297F"/>
    <w:rsid w:val="00E45BA0"/>
    <w:rsid w:val="00E45CDC"/>
    <w:rsid w:val="00E62604"/>
    <w:rsid w:val="00E65310"/>
    <w:rsid w:val="00E7231D"/>
    <w:rsid w:val="00E82C12"/>
    <w:rsid w:val="00EA0A72"/>
    <w:rsid w:val="00EA3651"/>
    <w:rsid w:val="00EB11BC"/>
    <w:rsid w:val="00EC0E93"/>
    <w:rsid w:val="00EC25E1"/>
    <w:rsid w:val="00EC43BA"/>
    <w:rsid w:val="00EE707B"/>
    <w:rsid w:val="00EF7140"/>
    <w:rsid w:val="00F40EA5"/>
    <w:rsid w:val="00F42922"/>
    <w:rsid w:val="00F82F47"/>
    <w:rsid w:val="00F91EFB"/>
    <w:rsid w:val="00F97F71"/>
    <w:rsid w:val="00FA0024"/>
    <w:rsid w:val="00FA3ACF"/>
    <w:rsid w:val="00FB2793"/>
    <w:rsid w:val="00FC3002"/>
    <w:rsid w:val="00FD12D2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ventario-en-almacen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iibi.gob.do/transparencia/index.php/recursos-humanos/vacantes" TargetMode="External"/><Relationship Id="rId268" Type="http://schemas.openxmlformats.org/officeDocument/2006/relationships/hyperlink" Target="http://iibi.gob.do/transparencia/index.php/compras-y-contrataciones/casos-de-emergencia-y-urgencia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dice-de-documentos" TargetMode="External"/><Relationship Id="rId237" Type="http://schemas.openxmlformats.org/officeDocument/2006/relationships/hyperlink" Target="http://digeig.gob.do/web/es/transparencia/compras-y-contrataciones-1/como-registrarse-como-proveedor-del-estado/" TargetMode="External"/><Relationship Id="rId279" Type="http://schemas.openxmlformats.org/officeDocument/2006/relationships/hyperlink" Target="http://iibi.gob.do/transparencia/index.php/proyectos-y-programas/informes-de-seguimientos-a-los-programas-y-proyecto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iibi.gob.do/transparencia/index.php/finanzas/balance-general" TargetMode="External"/><Relationship Id="rId304" Type="http://schemas.openxmlformats.org/officeDocument/2006/relationships/hyperlink" Target="http://digeig.gob.do/web/es/transparencia/finanzas/informes-de-auditorias/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" TargetMode="External"/><Relationship Id="rId206" Type="http://schemas.openxmlformats.org/officeDocument/2006/relationships/hyperlink" Target="http://iibi.gob.do/transparencia/index.php/presupuesto/ejecucion-del-presupuesto" TargetMode="External"/><Relationship Id="rId248" Type="http://schemas.openxmlformats.org/officeDocument/2006/relationships/hyperlink" Target="http://digeig.gob.do/web/es/transparencia/compras-y-contrataciones-1/plan-anual-de-compras/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www.iibi.gob.do/transparencia/index.php/etica/plan-de-trabajo-de-la-cep-y-informe-de-logros-y-seguimiento-del-plan-de-la-cep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iibi.gob.do/transparencia/index.php/recursos-humanos/vacantes" TargetMode="External"/><Relationship Id="rId259" Type="http://schemas.openxmlformats.org/officeDocument/2006/relationships/hyperlink" Target="http://iibi.gob.do/transparencia/index.php/compras-y-contrataciones/sorteos-de-obra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category/308-casos-de-emergencia-y-urgencias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digeig.gob.do/web/es/transparencia/compras-y-contrataciones-1/comparaciones-de-precios/" TargetMode="External"/><Relationship Id="rId281" Type="http://schemas.openxmlformats.org/officeDocument/2006/relationships/hyperlink" Target="http://digeig.gob.do/web/es/transparencia/proyectos-y-programas/calendarios-de-ejecucion-de-programas-y-proyectos/" TargetMode="External"/><Relationship Id="rId316" Type="http://schemas.openxmlformats.org/officeDocument/2006/relationships/hyperlink" Target="http://iibi.gob.do/transparencia/index.php/etica/valor-del-mes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digeig.gob.do/web/file/ley507_rd.pdf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iibi.gob.do/transparencia/index.php/oai/contactos-del-rai" TargetMode="External"/><Relationship Id="rId183" Type="http://schemas.openxmlformats.org/officeDocument/2006/relationships/hyperlink" Target="http://digeig.gob.do/web/es/transparencia/plan-estrategico-de-la-institucion/planificacion-estrategica-1/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digeig.gob.do/web/es/transparencia/compras-y-contrataciones-1/plan-anual-de-compras/" TargetMode="External"/><Relationship Id="rId250" Type="http://schemas.openxmlformats.org/officeDocument/2006/relationships/hyperlink" Target="http://iibi.gob.do/transparencia/index.php/compras-y-contrataciones/plan-anual-de-compras" TargetMode="External"/><Relationship Id="rId271" Type="http://schemas.openxmlformats.org/officeDocument/2006/relationships/hyperlink" Target="http://iibi.gob.do/transparencia/index.php/compras-y-contrataciones/category/308-casos-de-emergencia-y-urgencias" TargetMode="External"/><Relationship Id="rId292" Type="http://schemas.openxmlformats.org/officeDocument/2006/relationships/hyperlink" Target="http://iibi.gob.do/transparencia/index.php/finanzas/ingresos-y-egresos" TargetMode="External"/><Relationship Id="rId306" Type="http://schemas.openxmlformats.org/officeDocument/2006/relationships/hyperlink" Target="http://iibi.gob.do/transparencia/index.php/finanzas/informes-de-auditoria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PROCEDIMIENTOS%20OAI-IIBI.pdf" TargetMode="External"/><Relationship Id="rId194" Type="http://schemas.openxmlformats.org/officeDocument/2006/relationships/hyperlink" Target="http://iibi.gob.do/index.php/servicios" TargetMode="External"/><Relationship Id="rId208" Type="http://schemas.openxmlformats.org/officeDocument/2006/relationships/header" Target="header5.xml"/><Relationship Id="rId229" Type="http://schemas.openxmlformats.org/officeDocument/2006/relationships/hyperlink" Target="http://iibi.gob.do/transparencia/index.php/beneficiarios" TargetMode="External"/><Relationship Id="rId240" Type="http://schemas.openxmlformats.org/officeDocument/2006/relationships/hyperlink" Target="http://iibi.gob.do/transparencia/index.php/compras-y-contrataciones/plan-anual-de-compras" TargetMode="External"/><Relationship Id="rId261" Type="http://schemas.openxmlformats.org/officeDocument/2006/relationships/hyperlink" Target="http://iibi.gob.do/transparencia/index.php/compras-y-contrataciones/comparaciones-de-precio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iibi.gob.do/transparencia/index.php/proyectos-y-programas/calendario-de-ejecucion-a-los-programas-y-proyectos" TargetMode="External"/><Relationship Id="rId317" Type="http://schemas.openxmlformats.org/officeDocument/2006/relationships/hyperlink" Target="http://datos.gob.do/user/iibi" TargetMode="Externa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://iibi.gob.do/transparencia/index.php/oai/informacion-clasificada" TargetMode="External"/><Relationship Id="rId184" Type="http://schemas.openxmlformats.org/officeDocument/2006/relationships/hyperlink" Target="https://www.iibi.gob.do/transparencia/index.php/plan-estrategico/planeacion-estrategica" TargetMode="External"/><Relationship Id="rId219" Type="http://schemas.openxmlformats.org/officeDocument/2006/relationships/hyperlink" Target="http://iibi.gob.do/transparencia/index.php/recursos-humanos/nomina" TargetMode="External"/><Relationship Id="rId230" Type="http://schemas.openxmlformats.org/officeDocument/2006/relationships/hyperlink" Target="https://acceso.comprasdominicana.gov.do/compras/proveedores/consulta/consulta.jsp" TargetMode="External"/><Relationship Id="rId251" Type="http://schemas.openxmlformats.org/officeDocument/2006/relationships/hyperlink" Target="http://digeig.gob.do/web/es/transparencia/compras-y-contrataciones-1/licitaciones-publica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digeig.gob.do/web/es/transparencia/compras-y-contrataciones-1/estado-de-cuentas-de-suplidores/" TargetMode="External"/><Relationship Id="rId293" Type="http://schemas.openxmlformats.org/officeDocument/2006/relationships/hyperlink" Target="http://digeig.gob.do/web/es/transparencia/finanzas/informes-de-auditorias/" TargetMode="External"/><Relationship Id="rId307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index.php/servicios" TargetMode="External"/><Relationship Id="rId209" Type="http://schemas.openxmlformats.org/officeDocument/2006/relationships/hyperlink" Target="http://iibi.gob.do/transparencia/index.php/recursos-" TargetMode="External"/><Relationship Id="rId220" Type="http://schemas.openxmlformats.org/officeDocument/2006/relationships/hyperlink" Target="http://digeig.gob.do/web/es/transparencia/recursos-humanos-1/jubilaciones%2C-pensiones-y-retiros/" TargetMode="External"/><Relationship Id="rId241" Type="http://schemas.openxmlformats.org/officeDocument/2006/relationships/hyperlink" Target="http://iibi.gob.do/transparencia/index.php/compras-y-contrataciones/plan-anual-de-compras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iibi.gob.do/transparencia/index.php/compras-y-contrataciones/comparaciones-de-precios" TargetMode="External"/><Relationship Id="rId283" Type="http://schemas.openxmlformats.org/officeDocument/2006/relationships/hyperlink" Target="http://iibi.gob.do/transparencia/index.php/proyectos-y-programas/calendario-de-ejecucion-a-los-programas-y-proyectos" TargetMode="External"/><Relationship Id="rId318" Type="http://schemas.openxmlformats.org/officeDocument/2006/relationships/hyperlink" Target="mailto:rai@iibi.gob.do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clasificada" TargetMode="External"/><Relationship Id="rId185" Type="http://schemas.openxmlformats.org/officeDocument/2006/relationships/hyperlink" Target="http://digeig.gob.do/web/es/transparencia/plan-estrategico-de-la-institucion/informes-de-logros-y-o-seguimiento-del-plan-estrategico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recursos-humanos/nomina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s://acceso.comprasdominicana.gov.do/compras/proveedores/consulta/consulta.jsp" TargetMode="External"/><Relationship Id="rId252" Type="http://schemas.openxmlformats.org/officeDocument/2006/relationships/hyperlink" Target="http://iibi.gob.do/transparencia/index.php/compras-y-contrataciones/licitaciones-publicas" TargetMode="External"/><Relationship Id="rId273" Type="http://schemas.openxmlformats.org/officeDocument/2006/relationships/hyperlink" Target="http://digeig.gob.do/web/es/transparencia/compras-y-contrataciones-1/estado-de-cuentas-de-suplidores/" TargetMode="External"/><Relationship Id="rId294" Type="http://schemas.openxmlformats.org/officeDocument/2006/relationships/hyperlink" Target="http://iibi.gob.do/transparencia/index.php/finanzas/informes-de-auditorias" TargetMode="External"/><Relationship Id="rId308" Type="http://schemas.openxmlformats.org/officeDocument/2006/relationships/hyperlink" Target="http://digeig.gob.do/web/es/transparencia/finanzas/relacion-de-activos-fijos-de-la-institucion/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index.php/oai/estadisticas-y-balances-de-la-gestion-oai" TargetMode="External"/><Relationship Id="rId196" Type="http://schemas.openxmlformats.org/officeDocument/2006/relationships/hyperlink" Target="http://www.311.gob.do/" TargetMode="External"/><Relationship Id="rId200" Type="http://schemas.openxmlformats.org/officeDocument/2006/relationships/hyperlink" Target="https://www.iibi.gob.do/transparencia/index.php/declaracion-jurada/declaracion-jurada-directora-ejecutiva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digeig.gob.do/web/es/transparencia/recursos-humanos-1/jubilaciones%2C-pensiones-y-retiros/" TargetMode="External"/><Relationship Id="rId242" Type="http://schemas.openxmlformats.org/officeDocument/2006/relationships/hyperlink" Target="http://digeig.gob.do/web/es/transparencia/compras-y-contrataciones-1/licitaciones-publicas/" TargetMode="External"/><Relationship Id="rId263" Type="http://schemas.openxmlformats.org/officeDocument/2006/relationships/hyperlink" Target="http://iibi.gob.do/transparencia/index.php/compras-y-contrataciones/compras-menores" TargetMode="External"/><Relationship Id="rId284" Type="http://schemas.openxmlformats.org/officeDocument/2006/relationships/hyperlink" Target="http://digeig.gob.do/web/es/transparencia/proyectos-y-programas/informes-de-presupuesto-sobre-programas-y-proyectos/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dice-de-documentos" TargetMode="External"/><Relationship Id="rId186" Type="http://schemas.openxmlformats.org/officeDocument/2006/relationships/hyperlink" Target="http://digeig.gob.do/web/es/transparencia/plan-estrategico-de-la-institucion/informes-de-logros-y-o-seguimiento-del-plan-estrategico/" TargetMode="External"/><Relationship Id="rId211" Type="http://schemas.openxmlformats.org/officeDocument/2006/relationships/hyperlink" Target="http://digeig.gob.do/web/es/transparencia/recursos-humanos-1/jubilaciones%2C-pensiones-y-retiros/" TargetMode="External"/><Relationship Id="rId232" Type="http://schemas.openxmlformats.org/officeDocument/2006/relationships/hyperlink" Target="http://iibi.gob.do/transparencia/index.php/compras-y-contrataciones/listado-de-compras-y-contrataciones-realizadas-y-aprobadas" TargetMode="External"/><Relationship Id="rId253" Type="http://schemas.openxmlformats.org/officeDocument/2006/relationships/hyperlink" Target="http://iibi.gob.do/transparencia/index.php/compras-y-contrataciones/licitaciones-publicas" TargetMode="External"/><Relationship Id="rId274" Type="http://schemas.openxmlformats.org/officeDocument/2006/relationships/hyperlink" Target="http://iibi.gob.do/transparencia/index.php/compras-y-contrataciones/estado-de-cuentas-de-suplidores" TargetMode="External"/><Relationship Id="rId295" Type="http://schemas.openxmlformats.org/officeDocument/2006/relationships/hyperlink" Target="http://iibi.gob.do/transparencia/index.php/finanzas/informes-de-auditorias" TargetMode="External"/><Relationship Id="rId309" Type="http://schemas.openxmlformats.org/officeDocument/2006/relationships/hyperlink" Target="http://iibi.gob.do/transparencia/index.php/finanzas/activos-fij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transparencia/index.php/acceso-al-311/estadisticas-linea-311" TargetMode="External"/><Relationship Id="rId201" Type="http://schemas.openxmlformats.org/officeDocument/2006/relationships/hyperlink" Target="http://digeig.gob.do/web/es/transparencia/presupuesto/presupuesto-aprobado-del-ano/" TargetMode="External"/><Relationship Id="rId222" Type="http://schemas.openxmlformats.org/officeDocument/2006/relationships/hyperlink" Target="http://iibi.gob.do/transparencia/index.php/recursos-" TargetMode="External"/><Relationship Id="rId243" Type="http://schemas.openxmlformats.org/officeDocument/2006/relationships/hyperlink" Target="http://iibi.gob.do/transparencia/index.php/compras-y-contrataciones/licitaciones-publicas" TargetMode="External"/><Relationship Id="rId264" Type="http://schemas.openxmlformats.org/officeDocument/2006/relationships/hyperlink" Target="http://iibi.gob.do/transparencia/index.php/compras-y-contrataciones/compras-menores" TargetMode="External"/><Relationship Id="rId285" Type="http://schemas.openxmlformats.org/officeDocument/2006/relationships/hyperlink" Target="http://digeig.gob.do/web/es/transparencia/proyectos-y-programas/informes-de-presupuesto-sobr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ventario-en-almacen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://digeig.gob.do/web/es/transparencia/plan-estrategico-de-la-institucion/informes-de-logros-y-o-seguimiento-del-plan-estrategico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recursos-humanos-1/jubilaciones%2C-pensiones-y-retiros/" TargetMode="External"/><Relationship Id="rId233" Type="http://schemas.openxmlformats.org/officeDocument/2006/relationships/hyperlink" Target="http://iibi.gob.do/transparencia/index.php/compras-y-contrataciones/listado-de-compras-y-contrataciones-realizadas-y-aprobadas" TargetMode="External"/><Relationship Id="rId254" Type="http://schemas.openxmlformats.org/officeDocument/2006/relationships/hyperlink" Target="http://digeig.gob.do/web/es/transparencia/compras-y-contrataciones-1/licitaciones-restringidas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estado-de-cuentas-de-suplidores" TargetMode="External"/><Relationship Id="rId296" Type="http://schemas.openxmlformats.org/officeDocument/2006/relationships/hyperlink" Target="http://digeig.gob.do/web/es/transparencia/finanzas/relacion-de-activos-fijos-de-la-institucion/" TargetMode="External"/><Relationship Id="rId300" Type="http://schemas.openxmlformats.org/officeDocument/2006/relationships/hyperlink" Target="http://iibi.gob.do/transparencia/index.php/finanzas/inventario-en-almacen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s://www.iibi.gob.do/transparencia/index.php/oai/contactos-del-rai" TargetMode="External"/><Relationship Id="rId198" Type="http://schemas.openxmlformats.org/officeDocument/2006/relationships/hyperlink" Target="http://iibi.gob.do/transparencia/index.php/acceso-al-311/estadisticas-linea-311" TargetMode="External"/><Relationship Id="rId202" Type="http://schemas.openxmlformats.org/officeDocument/2006/relationships/hyperlink" Target="http://digeig.gob.do/web/es/transparencia/presupuesto/presupuesto-aprobado-del-ano/" TargetMode="External"/><Relationship Id="rId223" Type="http://schemas.openxmlformats.org/officeDocument/2006/relationships/hyperlink" Target="http://iibi.gob.do/transparencia/index.php/recursos-humanos/jubilaciones-pensiones-y-retiros" TargetMode="External"/><Relationship Id="rId244" Type="http://schemas.openxmlformats.org/officeDocument/2006/relationships/hyperlink" Target="http://iibi.gob.do/transparencia/index.php/compras-y-contrataciones/licitaciones-publica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iibi.gob.do/transparencia/index.php/compras-y-contrataciones/relacion-de-compras-por-debajo-del-umbral" TargetMode="External"/><Relationship Id="rId286" Type="http://schemas.openxmlformats.org/officeDocument/2006/relationships/hyperlink" Target="http://iibi.gob.do/transparencia/index.php/proyectos-y-programas/informes-de-presupuestos-sobre-programas-y-proyectos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s://www.saip.gob.do/realizar-solicitud.php" TargetMode="External"/><Relationship Id="rId188" Type="http://schemas.openxmlformats.org/officeDocument/2006/relationships/hyperlink" Target="http://iibi.gob.do/transparencia/index.php/plan-estrategico/informes" TargetMode="External"/><Relationship Id="rId311" Type="http://schemas.openxmlformats.org/officeDocument/2006/relationships/hyperlink" Target="http://iibi.gob.do/transparencia/index.php/finanzas/inventario-en-almacen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recursos-" TargetMode="External"/><Relationship Id="rId234" Type="http://schemas.openxmlformats.org/officeDocument/2006/relationships/hyperlink" Target="http://iibi.gob.do/transparencia/index.php/compras-y-contrataciones/listado-de-compras-y-contrataciones-realizadas-y-aproba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licitaciones-restringidas" TargetMode="External"/><Relationship Id="rId276" Type="http://schemas.openxmlformats.org/officeDocument/2006/relationships/hyperlink" Target="http://digeig.gob.do/web/es/transparencia/proyectos-y-programas/informes-de-seguimiento-a-los-programas-y-proyectos/" TargetMode="External"/><Relationship Id="rId297" Type="http://schemas.openxmlformats.org/officeDocument/2006/relationships/hyperlink" Target="http://digeig.gob.do/web/es/transparencia/finanzas/relacion-de-activos-fijos-de-la-institucion/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://iibi.gob.do/transparencia/index.php/oai/informacion-clasificada" TargetMode="External"/><Relationship Id="rId301" Type="http://schemas.openxmlformats.org/officeDocument/2006/relationships/hyperlink" Target="http://iibi.gob.do/transparencia/index.php/finanzas/balance-general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s://www.iibi.gob.do/transparencia/index.php/declaracion-jurada/declaracion-jurada-directora-ejecutiva" TargetMode="External"/><Relationship Id="rId203" Type="http://schemas.openxmlformats.org/officeDocument/2006/relationships/hyperlink" Target="http://iibi.gob.do/transparencia/index.php/presupuesto/presupuesto-aprobado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digeig.gob.do/web/es/transparencia/recursos-humanos-1/vacantes-1/" TargetMode="External"/><Relationship Id="rId245" Type="http://schemas.openxmlformats.org/officeDocument/2006/relationships/hyperlink" Target="http://digeig.gob.do/web/es/transparencia/compras-y-contrataciones-1/como-registrarse-como-proveedor-del-estado/" TargetMode="External"/><Relationship Id="rId266" Type="http://schemas.openxmlformats.org/officeDocument/2006/relationships/hyperlink" Target="http://iibi.gob.do/transparencia/index.php/compras-y-contrataciones/relacion-de-compras-por-debajo-del-umbral" TargetMode="External"/><Relationship Id="rId287" Type="http://schemas.openxmlformats.org/officeDocument/2006/relationships/hyperlink" Target="http://iibi.gob.do/transparencia/index.php/proyectos-y-programas/informes-de-presupuestos-sobre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://iibi.gob.do/transparencia/index.php/oai" TargetMode="External"/><Relationship Id="rId312" Type="http://schemas.openxmlformats.org/officeDocument/2006/relationships/hyperlink" Target="http://iibi.gob.do/transparencia/index.php/etica/listado-de-miembros-y-medios-de-contactos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plan-estrategico/informes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humanos/jubilaciones-pensiones-y-retiros" TargetMode="External"/><Relationship Id="rId235" Type="http://schemas.openxmlformats.org/officeDocument/2006/relationships/header" Target="header6.xml"/><Relationship Id="rId256" Type="http://schemas.openxmlformats.org/officeDocument/2006/relationships/hyperlink" Target="http://iibi.gob.do/transparencia/index.php/compras-y-contrataciones/licitaciones-restringidas" TargetMode="External"/><Relationship Id="rId277" Type="http://schemas.openxmlformats.org/officeDocument/2006/relationships/hyperlink" Target="http://digeig.gob.do/web/es/transparencia/proyectos-y-programas/informes-de-seguimiento-a-los-programas-y-proyectos/" TargetMode="External"/><Relationship Id="rId298" Type="http://schemas.openxmlformats.org/officeDocument/2006/relationships/hyperlink" Target="http://iibi.gob.do/transparencia/index.php/finanzas/activos-fijos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iibi.gob.do/transparencia/index.php/finanzas/ingresos-y-egresos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://iibi.gob.do/transparencia/index.php/oai/informacion-clasificada" TargetMode="External"/><Relationship Id="rId190" Type="http://schemas.openxmlformats.org/officeDocument/2006/relationships/hyperlink" Target="http://iibi.gob.do/transparencia/index.php/plan-estrategico/plan-operativo-anual-poa" TargetMode="External"/><Relationship Id="rId204" Type="http://schemas.openxmlformats.org/officeDocument/2006/relationships/hyperlink" Target="http://iibi.gob.do/transparencia/index.php/presupuesto/presupuesto-aprobado" TargetMode="External"/><Relationship Id="rId225" Type="http://schemas.openxmlformats.org/officeDocument/2006/relationships/hyperlink" Target="http://iibi.gob.do/transparencia/index.php/recursos-" TargetMode="External"/><Relationship Id="rId246" Type="http://schemas.openxmlformats.org/officeDocument/2006/relationships/hyperlink" Target="http://digeig.gob.do/web/es/transparencia/compras-y-contrataciones-1/como-registrarse-como-proveedor-del-estado/" TargetMode="External"/><Relationship Id="rId267" Type="http://schemas.openxmlformats.org/officeDocument/2006/relationships/hyperlink" Target="http://iibi.gob.do/transparencia/index.php/compras-y-contrataciones/casos-de-emergencia-y-urgencias" TargetMode="External"/><Relationship Id="rId288" Type="http://schemas.openxmlformats.org/officeDocument/2006/relationships/hyperlink" Target="http://iibi.gob.do/transparencia/index.php/proyectos-y-programas/descripcion-de-los-proyectos-y-programa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iibi.gob.do/transparencia/index.php/etica/listado-de-miembros-y-medios-de-contactos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phocadownload/OAI/EstructuraOrganizacional/Organigrama%20OAI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dice-de-documentos" TargetMode="External"/><Relationship Id="rId215" Type="http://schemas.openxmlformats.org/officeDocument/2006/relationships/hyperlink" Target="http://digeig.gob.do/web/es/transparencia/recursos-humanos-1/vacantes-1/" TargetMode="External"/><Relationship Id="rId236" Type="http://schemas.openxmlformats.org/officeDocument/2006/relationships/hyperlink" Target="http://digeig.gob.do/web/es/transparencia/compras-y-contrataciones-1/como-registrarse-como-proveedor-del-estado/" TargetMode="External"/><Relationship Id="rId257" Type="http://schemas.openxmlformats.org/officeDocument/2006/relationships/hyperlink" Target="http://digeig.gob.do/web/es/transparencia/compras-y-contrataciones-1/sorteos-de-obras/" TargetMode="External"/><Relationship Id="rId278" Type="http://schemas.openxmlformats.org/officeDocument/2006/relationships/hyperlink" Target="http://iibi.gob.do/transparencia/index.php/proyectos-y-programas/informes-de-seguimientos-a-los-programas-y-proyectos" TargetMode="External"/><Relationship Id="rId303" Type="http://schemas.openxmlformats.org/officeDocument/2006/relationships/hyperlink" Target="http://iibi.gob.do/transparencia/index.php/finanzas/ingresos-y-egres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plan-operativo-anual-poa" TargetMode="External"/><Relationship Id="rId205" Type="http://schemas.openxmlformats.org/officeDocument/2006/relationships/hyperlink" Target="http://digeig.gob.do/web/es/transparencia/presupuesto/ejecucion-del-presupuesto/" TargetMode="External"/><Relationship Id="rId247" Type="http://schemas.openxmlformats.org/officeDocument/2006/relationships/hyperlink" Target="http://iibi.gob.do/transparencia/index.php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iibi.gob.do/transparencia/index.php/proyectos-y-programas/descripcion-de-los-proyectos-y-programas" TargetMode="External"/><Relationship Id="rId11" Type="http://schemas.openxmlformats.org/officeDocument/2006/relationships/hyperlink" Target="http://iibi.gob.do/transparencia/index.php/base-legal/constitucion-de-la-republica-dominicana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%20%20https://iibi.gob.do/transparencia/index.php/etica/plan-de-la-cep-y-informe-de-logros-y-seguimiento-del-plan-de-la-cep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iibi.gob.do/transparencia/index.php/recursos-" TargetMode="External"/><Relationship Id="rId258" Type="http://schemas.openxmlformats.org/officeDocument/2006/relationships/hyperlink" Target="http://iibi.gob.do/transparencia/index.php/compras-y-contrataciones/sorteos-de-obr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171" Type="http://schemas.openxmlformats.org/officeDocument/2006/relationships/hyperlink" Target="http://iibi.gob.do/transparencia/phocadownload/OAI/MANUALES/MANUAL%20DE%20ORGANIZACION%20OAI-IIBI.pdf" TargetMode="External"/><Relationship Id="rId227" Type="http://schemas.openxmlformats.org/officeDocument/2006/relationships/hyperlink" Target="http://digeig.gob.do/web/es/transparencia/beneficiarios-de-programas-asistenciales/" TargetMode="External"/><Relationship Id="rId269" Type="http://schemas.openxmlformats.org/officeDocument/2006/relationships/hyperlink" Target="http://iibi.gob.do/transparencia/index.php/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digeig.gob.do/web/es/transparencia/proyectos-y-programas/calendarios-de-ejecucion-de-programas-y-proyectos/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s://www.saip.gob.do/realizar-solicitud.php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" TargetMode="External"/><Relationship Id="rId291" Type="http://schemas.openxmlformats.org/officeDocument/2006/relationships/hyperlink" Target="http://iibi.gob.do/transparencia/index.php/finanzas/ingresos-y-egresos" TargetMode="External"/><Relationship Id="rId305" Type="http://schemas.openxmlformats.org/officeDocument/2006/relationships/hyperlink" Target="http://iibi.gob.do/transparencia/index.php/finanzas/informes-de-auditoria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eader" Target="header4.xml"/><Relationship Id="rId207" Type="http://schemas.openxmlformats.org/officeDocument/2006/relationships/hyperlink" Target="http://iibi.gob.do/transparencia/index.php/presupuesto/ejecucion-del-presupuesto" TargetMode="External"/><Relationship Id="rId249" Type="http://schemas.openxmlformats.org/officeDocument/2006/relationships/hyperlink" Target="http://iibi.gob.do/transparencia/index.php/compras-y-contrataciones/plan-anual-de-compra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4845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López</cp:lastModifiedBy>
  <cp:revision>2</cp:revision>
  <cp:lastPrinted>2021-09-06T15:52:00Z</cp:lastPrinted>
  <dcterms:created xsi:type="dcterms:W3CDTF">2022-04-28T16:08:00Z</dcterms:created>
  <dcterms:modified xsi:type="dcterms:W3CDTF">2022-04-28T16:08:00Z</dcterms:modified>
</cp:coreProperties>
</file>